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5" w:rsidRDefault="007035F5" w:rsidP="00427D1D"/>
    <w:p w:rsidR="007035F5" w:rsidRDefault="007035F5" w:rsidP="00427D1D"/>
    <w:p w:rsidR="007035F5" w:rsidRDefault="007035F5" w:rsidP="00427D1D"/>
    <w:p w:rsidR="007035F5" w:rsidRDefault="007035F5" w:rsidP="00427D1D"/>
    <w:p w:rsidR="007035F5" w:rsidRDefault="007035F5" w:rsidP="00427D1D"/>
    <w:p w:rsidR="007035F5" w:rsidRDefault="007035F5" w:rsidP="00427D1D"/>
    <w:p w:rsidR="007035F5" w:rsidRDefault="007035F5" w:rsidP="00427D1D"/>
    <w:p w:rsidR="007035F5" w:rsidRDefault="007035F5" w:rsidP="00427D1D"/>
    <w:p w:rsidR="007035F5" w:rsidRDefault="007035F5" w:rsidP="00427D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III.</w:t>
      </w:r>
    </w:p>
    <w:p w:rsidR="007035F5" w:rsidRDefault="007035F5" w:rsidP="00427D1D">
      <w:pPr>
        <w:rPr>
          <w:b/>
        </w:rPr>
      </w:pPr>
    </w:p>
    <w:p w:rsidR="007035F5" w:rsidRDefault="007035F5" w:rsidP="00427D1D"/>
    <w:p w:rsidR="007035F5" w:rsidRPr="007035F5" w:rsidRDefault="007035F5" w:rsidP="00427D1D"/>
    <w:p w:rsidR="007035F5" w:rsidRDefault="007035F5" w:rsidP="00427D1D">
      <w:pPr>
        <w:rPr>
          <w:b/>
        </w:rPr>
      </w:pPr>
    </w:p>
    <w:p w:rsidR="00427D1D" w:rsidRDefault="006971B1" w:rsidP="00427D1D">
      <w:pPr>
        <w:rPr>
          <w:b/>
        </w:rPr>
      </w:pPr>
      <w:r w:rsidRPr="00427D1D">
        <w:tab/>
      </w:r>
      <w:r w:rsidR="007035F5">
        <w:tab/>
      </w:r>
      <w:r w:rsidR="007035F5">
        <w:tab/>
      </w:r>
      <w:r w:rsidR="007035F5">
        <w:tab/>
      </w:r>
      <w:r w:rsidR="007035F5">
        <w:tab/>
      </w:r>
      <w:r w:rsidR="007035F5">
        <w:rPr>
          <w:b/>
        </w:rPr>
        <w:t>NYÁRI INTERMEZZO</w:t>
      </w:r>
    </w:p>
    <w:p w:rsidR="007035F5" w:rsidRDefault="007035F5" w:rsidP="00427D1D">
      <w:pPr>
        <w:rPr>
          <w:b/>
        </w:rPr>
      </w:pPr>
    </w:p>
    <w:p w:rsidR="007035F5" w:rsidRDefault="007035F5" w:rsidP="00427D1D">
      <w:pPr>
        <w:rPr>
          <w:b/>
        </w:rPr>
      </w:pPr>
    </w:p>
    <w:p w:rsidR="007035F5" w:rsidRDefault="007035F5" w:rsidP="00427D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„Lehet-e barátság férfi és nő között?</w:t>
      </w:r>
    </w:p>
    <w:p w:rsidR="007035F5" w:rsidRDefault="007035F5" w:rsidP="00427D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 ha igen, miért nem?”</w:t>
      </w:r>
    </w:p>
    <w:p w:rsidR="007035F5" w:rsidRDefault="007035F5" w:rsidP="00427D1D">
      <w:pPr>
        <w:rPr>
          <w:b/>
        </w:rPr>
      </w:pPr>
    </w:p>
    <w:p w:rsidR="007035F5" w:rsidRDefault="007035F5" w:rsidP="00427D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/Karinthy Frigyes/</w:t>
      </w:r>
    </w:p>
    <w:p w:rsidR="007035F5" w:rsidRPr="007035F5" w:rsidRDefault="007035F5" w:rsidP="00427D1D">
      <w:pPr>
        <w:rPr>
          <w:b/>
        </w:rPr>
      </w:pPr>
    </w:p>
    <w:p w:rsidR="00427D1D" w:rsidRPr="00CA07B7" w:rsidRDefault="00D86A61" w:rsidP="00DD6B53">
      <w:r>
        <w:tab/>
      </w:r>
      <w:r>
        <w:tab/>
      </w:r>
      <w:r>
        <w:tab/>
        <w:t xml:space="preserve">              </w:t>
      </w:r>
    </w:p>
    <w:p w:rsidR="00057E45" w:rsidRDefault="00057E4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9D0959" w:rsidP="00DD6B53">
      <w:pPr>
        <w:rPr>
          <w:b/>
        </w:rPr>
      </w:pPr>
      <w:r>
        <w:rPr>
          <w:b/>
        </w:rPr>
        <w:lastRenderedPageBreak/>
        <w:t xml:space="preserve">               </w:t>
      </w:r>
      <w:r w:rsidR="007035F5">
        <w:rPr>
          <w:b/>
        </w:rPr>
        <w:t>12359</w:t>
      </w:r>
    </w:p>
    <w:p w:rsidR="007035F5" w:rsidRDefault="007035F5" w:rsidP="00DD6B53">
      <w:pPr>
        <w:rPr>
          <w:b/>
        </w:rPr>
      </w:pPr>
    </w:p>
    <w:p w:rsidR="007035F5" w:rsidRDefault="007035F5" w:rsidP="00DD6B53">
      <w:r>
        <w:t>Nem háborús vagy rabszolga-billog,</w:t>
      </w:r>
    </w:p>
    <w:p w:rsidR="007035F5" w:rsidRDefault="007035F5" w:rsidP="00DD6B53">
      <w:proofErr w:type="gramStart"/>
      <w:r>
        <w:t>semmi</w:t>
      </w:r>
      <w:proofErr w:type="gramEnd"/>
      <w:r>
        <w:t xml:space="preserve"> köze a holokauszthoz,</w:t>
      </w:r>
    </w:p>
    <w:p w:rsidR="007035F5" w:rsidRDefault="007035F5" w:rsidP="00DD6B53">
      <w:proofErr w:type="gramStart"/>
      <w:r>
        <w:t>nem</w:t>
      </w:r>
      <w:proofErr w:type="gramEnd"/>
      <w:r>
        <w:t xml:space="preserve"> vágóhídra szánt állatok</w:t>
      </w:r>
    </w:p>
    <w:p w:rsidR="007035F5" w:rsidRDefault="007035F5" w:rsidP="00DD6B53">
      <w:proofErr w:type="gramStart"/>
      <w:r>
        <w:t>számjegye</w:t>
      </w:r>
      <w:proofErr w:type="gramEnd"/>
      <w:r>
        <w:t>, az elrejthetetlen</w:t>
      </w:r>
    </w:p>
    <w:p w:rsidR="007035F5" w:rsidRDefault="007035F5" w:rsidP="00DD6B53">
      <w:proofErr w:type="gramStart"/>
      <w:r>
        <w:t>gyilok</w:t>
      </w:r>
      <w:proofErr w:type="gramEnd"/>
      <w:r>
        <w:t xml:space="preserve"> kinyilatkoztatása,</w:t>
      </w:r>
    </w:p>
    <w:p w:rsidR="007035F5" w:rsidRDefault="007035F5" w:rsidP="00DD6B53">
      <w:proofErr w:type="gramStart"/>
      <w:r>
        <w:t>nem</w:t>
      </w:r>
      <w:proofErr w:type="gramEnd"/>
      <w:r>
        <w:t xml:space="preserve"> marhavagonra ütött </w:t>
      </w:r>
    </w:p>
    <w:p w:rsidR="007035F5" w:rsidRDefault="007035F5" w:rsidP="00DD6B53">
      <w:proofErr w:type="gramStart"/>
      <w:r>
        <w:t>pecsét</w:t>
      </w:r>
      <w:proofErr w:type="gramEnd"/>
      <w:r>
        <w:t xml:space="preserve">, kitelepítésre </w:t>
      </w:r>
    </w:p>
    <w:p w:rsidR="007035F5" w:rsidRDefault="007035F5" w:rsidP="00DD6B53">
      <w:proofErr w:type="gramStart"/>
      <w:r>
        <w:t>vitt</w:t>
      </w:r>
      <w:proofErr w:type="gramEnd"/>
      <w:r>
        <w:t xml:space="preserve"> embertömegeket jelölt;</w:t>
      </w:r>
    </w:p>
    <w:p w:rsidR="007035F5" w:rsidRDefault="007035F5" w:rsidP="00DD6B53">
      <w:proofErr w:type="gramStart"/>
      <w:r>
        <w:t>nem</w:t>
      </w:r>
      <w:proofErr w:type="gramEnd"/>
      <w:r>
        <w:t xml:space="preserve"> kereskedelmi kód,</w:t>
      </w:r>
    </w:p>
    <w:p w:rsidR="007035F5" w:rsidRDefault="007035F5" w:rsidP="00DD6B53">
      <w:proofErr w:type="gramStart"/>
      <w:r>
        <w:t>amit</w:t>
      </w:r>
      <w:proofErr w:type="gramEnd"/>
      <w:r>
        <w:t xml:space="preserve"> a gépek leolvasnak</w:t>
      </w:r>
      <w:r w:rsidR="00A55670">
        <w:t>,</w:t>
      </w:r>
    </w:p>
    <w:p w:rsidR="00A55670" w:rsidRDefault="00A55670" w:rsidP="00DD6B53">
      <w:proofErr w:type="gramStart"/>
      <w:r>
        <w:t>nem</w:t>
      </w:r>
      <w:proofErr w:type="gramEnd"/>
      <w:r>
        <w:t xml:space="preserve"> valami rejtett dátum:</w:t>
      </w:r>
    </w:p>
    <w:p w:rsidR="00A55670" w:rsidRDefault="00A55670" w:rsidP="00DD6B53">
      <w:proofErr w:type="gramStart"/>
      <w:r>
        <w:t>évszázad</w:t>
      </w:r>
      <w:proofErr w:type="gramEnd"/>
      <w:r>
        <w:t>, hó, nap töredéke,</w:t>
      </w:r>
    </w:p>
    <w:p w:rsidR="00A55670" w:rsidRDefault="00A55670" w:rsidP="00DD6B53">
      <w:proofErr w:type="gramStart"/>
      <w:r>
        <w:t>nem</w:t>
      </w:r>
      <w:proofErr w:type="gramEnd"/>
      <w:r>
        <w:t xml:space="preserve"> különös rendszám egy </w:t>
      </w:r>
    </w:p>
    <w:p w:rsidR="00A55670" w:rsidRDefault="00A55670" w:rsidP="00DD6B53">
      <w:proofErr w:type="spellStart"/>
      <w:r>
        <w:t>Cadilleken</w:t>
      </w:r>
      <w:proofErr w:type="spellEnd"/>
      <w:r>
        <w:t>, valamely ismeretlen</w:t>
      </w:r>
    </w:p>
    <w:p w:rsidR="00A55670" w:rsidRDefault="00A55670" w:rsidP="00DD6B53">
      <w:proofErr w:type="gramStart"/>
      <w:r>
        <w:t>országból</w:t>
      </w:r>
      <w:proofErr w:type="gramEnd"/>
      <w:r>
        <w:t>, mely ezzel hirdeti</w:t>
      </w:r>
    </w:p>
    <w:p w:rsidR="00A55670" w:rsidRDefault="00A55670" w:rsidP="00DD6B53">
      <w:proofErr w:type="gramStart"/>
      <w:r>
        <w:t>sajátos</w:t>
      </w:r>
      <w:proofErr w:type="gramEnd"/>
      <w:r>
        <w:t xml:space="preserve"> különcségét,</w:t>
      </w:r>
    </w:p>
    <w:p w:rsidR="00A55670" w:rsidRDefault="00A55670" w:rsidP="00DD6B53">
      <w:proofErr w:type="gramStart"/>
      <w:r>
        <w:t>nem</w:t>
      </w:r>
      <w:proofErr w:type="gramEnd"/>
      <w:r>
        <w:t xml:space="preserve"> egy macsó vagy bárki</w:t>
      </w:r>
    </w:p>
    <w:p w:rsidR="00A55670" w:rsidRDefault="00A55670" w:rsidP="00DD6B53">
      <w:proofErr w:type="gramStart"/>
      <w:r>
        <w:t>karjára</w:t>
      </w:r>
      <w:proofErr w:type="gramEnd"/>
      <w:r>
        <w:t>, hátára égetett tetkó,</w:t>
      </w:r>
    </w:p>
    <w:p w:rsidR="00A55670" w:rsidRDefault="00A55670" w:rsidP="00DD6B53">
      <w:proofErr w:type="gramStart"/>
      <w:r>
        <w:t>árulkodó</w:t>
      </w:r>
      <w:proofErr w:type="gramEnd"/>
      <w:r>
        <w:t xml:space="preserve"> személyiségjel</w:t>
      </w:r>
    </w:p>
    <w:p w:rsidR="00A55670" w:rsidRDefault="00A55670" w:rsidP="00DD6B53">
      <w:proofErr w:type="spellStart"/>
      <w:proofErr w:type="gramStart"/>
      <w:r>
        <w:t>karcolata</w:t>
      </w:r>
      <w:proofErr w:type="spellEnd"/>
      <w:proofErr w:type="gramEnd"/>
      <w:r>
        <w:t xml:space="preserve"> a hibátlan bőrön,</w:t>
      </w:r>
    </w:p>
    <w:p w:rsidR="00A55670" w:rsidRDefault="00A55670" w:rsidP="00DD6B53">
      <w:proofErr w:type="gramStart"/>
      <w:r>
        <w:t>nem</w:t>
      </w:r>
      <w:proofErr w:type="gramEnd"/>
      <w:r>
        <w:t xml:space="preserve"> postagalamb gyűrűjébe</w:t>
      </w:r>
    </w:p>
    <w:p w:rsidR="00A55670" w:rsidRDefault="00A55670" w:rsidP="00DD6B53">
      <w:proofErr w:type="gramStart"/>
      <w:r>
        <w:t>vésett</w:t>
      </w:r>
      <w:proofErr w:type="gramEnd"/>
      <w:r>
        <w:t xml:space="preserve"> jelzés (még ma is repkednek</w:t>
      </w:r>
    </w:p>
    <w:p w:rsidR="00A55670" w:rsidRDefault="00A55670" w:rsidP="00DD6B53">
      <w:proofErr w:type="gramStart"/>
      <w:r>
        <w:t>efféle</w:t>
      </w:r>
      <w:proofErr w:type="gramEnd"/>
      <w:r>
        <w:t xml:space="preserve"> légi üzenethordók);</w:t>
      </w:r>
    </w:p>
    <w:p w:rsidR="00A55670" w:rsidRDefault="00A55670" w:rsidP="00DD6B53">
      <w:proofErr w:type="gramStart"/>
      <w:r>
        <w:t>nem</w:t>
      </w:r>
      <w:proofErr w:type="gramEnd"/>
      <w:r>
        <w:t xml:space="preserve"> iskolapadba, fatörzsbe</w:t>
      </w:r>
    </w:p>
    <w:p w:rsidR="00A55670" w:rsidRDefault="00A55670" w:rsidP="00DD6B53">
      <w:proofErr w:type="gramStart"/>
      <w:r>
        <w:t>karistolt</w:t>
      </w:r>
      <w:proofErr w:type="gramEnd"/>
      <w:r>
        <w:t xml:space="preserve"> titkos emlék, melyet</w:t>
      </w:r>
    </w:p>
    <w:p w:rsidR="00A55670" w:rsidRDefault="00A55670" w:rsidP="00DD6B53">
      <w:proofErr w:type="gramStart"/>
      <w:r>
        <w:t>később</w:t>
      </w:r>
      <w:proofErr w:type="gramEnd"/>
      <w:r>
        <w:t xml:space="preserve"> </w:t>
      </w:r>
      <w:proofErr w:type="spellStart"/>
      <w:r>
        <w:t>nosztalgiázva</w:t>
      </w:r>
      <w:proofErr w:type="spellEnd"/>
      <w:r>
        <w:t xml:space="preserve"> felkeresnek,</w:t>
      </w:r>
    </w:p>
    <w:p w:rsidR="00A55670" w:rsidRDefault="00A55670" w:rsidP="00DD6B53">
      <w:proofErr w:type="gramStart"/>
      <w:r>
        <w:t>nem</w:t>
      </w:r>
      <w:proofErr w:type="gramEnd"/>
      <w:r>
        <w:t xml:space="preserve"> sírkőre, romokra, aszfaltra</w:t>
      </w:r>
    </w:p>
    <w:p w:rsidR="00A55670" w:rsidRDefault="00A55670" w:rsidP="00DD6B53">
      <w:proofErr w:type="gramStart"/>
      <w:r>
        <w:t>vésett</w:t>
      </w:r>
      <w:proofErr w:type="gramEnd"/>
      <w:r>
        <w:t xml:space="preserve"> egyedi jelzés, számmisztika,</w:t>
      </w:r>
    </w:p>
    <w:p w:rsidR="00A55670" w:rsidRDefault="00A55670" w:rsidP="00DD6B53">
      <w:proofErr w:type="gramStart"/>
      <w:r>
        <w:t>helyrajzi</w:t>
      </w:r>
      <w:proofErr w:type="gramEnd"/>
      <w:r>
        <w:t xml:space="preserve"> szám vagy valamilyen </w:t>
      </w:r>
    </w:p>
    <w:p w:rsidR="00A55670" w:rsidRDefault="00A55670" w:rsidP="00DD6B53">
      <w:proofErr w:type="gramStart"/>
      <w:r>
        <w:lastRenderedPageBreak/>
        <w:t>munkaügyi</w:t>
      </w:r>
      <w:proofErr w:type="gramEnd"/>
      <w:r>
        <w:t xml:space="preserve"> karton-kód.</w:t>
      </w:r>
    </w:p>
    <w:p w:rsidR="00A55670" w:rsidRDefault="00A55670" w:rsidP="00DD6B53"/>
    <w:p w:rsidR="00A55670" w:rsidRDefault="00A55670" w:rsidP="00DD6B53">
      <w:r>
        <w:t>Nem! Hanem egy pontos és</w:t>
      </w:r>
    </w:p>
    <w:p w:rsidR="00A55670" w:rsidRDefault="00A55670" w:rsidP="00DD6B53">
      <w:proofErr w:type="gramStart"/>
      <w:r>
        <w:t>fontos</w:t>
      </w:r>
      <w:proofErr w:type="gramEnd"/>
      <w:r>
        <w:t xml:space="preserve"> távolságmérés: ennyi </w:t>
      </w:r>
    </w:p>
    <w:p w:rsidR="00A55670" w:rsidRDefault="00A55670" w:rsidP="00DD6B53">
      <w:proofErr w:type="gramStart"/>
      <w:r>
        <w:t>kilométer</w:t>
      </w:r>
      <w:proofErr w:type="gramEnd"/>
      <w:r>
        <w:t xml:space="preserve"> sugáríve köti össze</w:t>
      </w:r>
    </w:p>
    <w:p w:rsidR="00A55670" w:rsidRDefault="00A55670" w:rsidP="00DD6B53">
      <w:r>
        <w:t>Budapestet Hawaii fővárosával,</w:t>
      </w:r>
    </w:p>
    <w:p w:rsidR="00A55670" w:rsidRDefault="00A55670" w:rsidP="00DD6B53">
      <w:proofErr w:type="gramStart"/>
      <w:r>
        <w:t>ahonnan</w:t>
      </w:r>
      <w:proofErr w:type="gramEnd"/>
      <w:r w:rsidR="00A42E3A">
        <w:t xml:space="preserve"> </w:t>
      </w:r>
      <w:r>
        <w:t>azért érkeztél, hogy</w:t>
      </w:r>
    </w:p>
    <w:p w:rsidR="00A55670" w:rsidRDefault="00A55670" w:rsidP="00DD6B53">
      <w:proofErr w:type="gramStart"/>
      <w:r>
        <w:t>csak</w:t>
      </w:r>
      <w:proofErr w:type="gramEnd"/>
      <w:r>
        <w:t xml:space="preserve"> egy pillanatra összesimuljon</w:t>
      </w:r>
    </w:p>
    <w:p w:rsidR="00A55670" w:rsidRDefault="00A55670" w:rsidP="00DD6B53">
      <w:proofErr w:type="gramStart"/>
      <w:r>
        <w:t>arcunk</w:t>
      </w:r>
      <w:proofErr w:type="gramEnd"/>
      <w:r>
        <w:t>, és az érintés melege</w:t>
      </w:r>
    </w:p>
    <w:p w:rsidR="00A55670" w:rsidRDefault="00A55670" w:rsidP="00DD6B53">
      <w:proofErr w:type="gramStart"/>
      <w:r>
        <w:t>a</w:t>
      </w:r>
      <w:proofErr w:type="gramEnd"/>
      <w:r>
        <w:t xml:space="preserve"> tetoválásnál is maradandóbb</w:t>
      </w:r>
    </w:p>
    <w:p w:rsidR="00A55670" w:rsidRDefault="00A55670" w:rsidP="00DD6B53">
      <w:proofErr w:type="gramStart"/>
      <w:r>
        <w:t>nyomot</w:t>
      </w:r>
      <w:proofErr w:type="gramEnd"/>
      <w:r>
        <w:t xml:space="preserve"> hagyjon a lélekmezőn:</w:t>
      </w:r>
    </w:p>
    <w:p w:rsidR="00A55670" w:rsidRDefault="009D0959" w:rsidP="00DD6B53">
      <w:proofErr w:type="gramStart"/>
      <w:r>
        <w:t>mint</w:t>
      </w:r>
      <w:proofErr w:type="gramEnd"/>
      <w:r>
        <w:t xml:space="preserve"> a soha el nem érhető és</w:t>
      </w:r>
    </w:p>
    <w:p w:rsidR="009D0959" w:rsidRDefault="009D0959" w:rsidP="00DD6B53">
      <w:proofErr w:type="gramStart"/>
      <w:r>
        <w:t>meg</w:t>
      </w:r>
      <w:proofErr w:type="gramEnd"/>
      <w:r>
        <w:t xml:space="preserve"> nem tartható boldogság</w:t>
      </w:r>
    </w:p>
    <w:p w:rsidR="009D0959" w:rsidRDefault="009D0959" w:rsidP="00DD6B53">
      <w:proofErr w:type="gramStart"/>
      <w:r>
        <w:t>hullámverése</w:t>
      </w:r>
      <w:proofErr w:type="gramEnd"/>
      <w:r>
        <w:t xml:space="preserve"> -, az örökre</w:t>
      </w:r>
    </w:p>
    <w:p w:rsidR="009D0959" w:rsidRDefault="009D0959" w:rsidP="00DD6B53">
      <w:proofErr w:type="gramStart"/>
      <w:r>
        <w:t>megmaradó</w:t>
      </w:r>
      <w:proofErr w:type="gramEnd"/>
      <w:r>
        <w:t xml:space="preserve"> hiányérzet</w:t>
      </w:r>
    </w:p>
    <w:p w:rsidR="009D0959" w:rsidRDefault="009D0959" w:rsidP="00DD6B53">
      <w:proofErr w:type="gramStart"/>
      <w:r>
        <w:t>kitörölhetetlen</w:t>
      </w:r>
      <w:proofErr w:type="gramEnd"/>
      <w:r>
        <w:t xml:space="preserve"> bizonyítékaként.</w:t>
      </w:r>
    </w:p>
    <w:p w:rsidR="009D0959" w:rsidRDefault="009D0959" w:rsidP="00DD6B53"/>
    <w:p w:rsidR="009D0959" w:rsidRDefault="009D0959" w:rsidP="00DD6B53"/>
    <w:p w:rsidR="009D0959" w:rsidRDefault="009D0959" w:rsidP="00DD6B53"/>
    <w:p w:rsidR="009D0959" w:rsidRDefault="009D0959" w:rsidP="00DD6B53"/>
    <w:p w:rsidR="009D0959" w:rsidRDefault="009D0959" w:rsidP="00DD6B53"/>
    <w:p w:rsidR="009D0959" w:rsidRDefault="009D0959" w:rsidP="00DD6B53"/>
    <w:p w:rsidR="009D0959" w:rsidRDefault="009D0959" w:rsidP="00DD6B53">
      <w:pPr>
        <w:rPr>
          <w:b/>
        </w:rPr>
      </w:pPr>
      <w:r>
        <w:rPr>
          <w:b/>
        </w:rPr>
        <w:t xml:space="preserve">          BÖLCSELKEDÉSEK</w:t>
      </w:r>
    </w:p>
    <w:p w:rsidR="009D0959" w:rsidRDefault="009D0959" w:rsidP="00DD6B53">
      <w:pPr>
        <w:rPr>
          <w:b/>
        </w:rPr>
      </w:pPr>
    </w:p>
    <w:p w:rsidR="009D0959" w:rsidRDefault="009D0959" w:rsidP="00DD6B53">
      <w:r>
        <w:t xml:space="preserve">Van, </w:t>
      </w:r>
      <w:r w:rsidR="00242794">
        <w:t>a</w:t>
      </w:r>
      <w:r>
        <w:t>ki folyton emberek közé megy</w:t>
      </w:r>
    </w:p>
    <w:p w:rsidR="009D0959" w:rsidRDefault="009D0959" w:rsidP="00DD6B53">
      <w:proofErr w:type="gramStart"/>
      <w:r>
        <w:t>apokaliptikus</w:t>
      </w:r>
      <w:proofErr w:type="gramEnd"/>
      <w:r>
        <w:t xml:space="preserve"> szemléletével, hogy</w:t>
      </w:r>
    </w:p>
    <w:p w:rsidR="009D0959" w:rsidRDefault="009D0959" w:rsidP="00DD6B53">
      <w:proofErr w:type="gramStart"/>
      <w:r>
        <w:t>még</w:t>
      </w:r>
      <w:proofErr w:type="gramEnd"/>
      <w:r>
        <w:t xml:space="preserve"> égetőbb legyen magánya,</w:t>
      </w:r>
    </w:p>
    <w:p w:rsidR="009D0959" w:rsidRDefault="009D0959" w:rsidP="00DD6B53">
      <w:proofErr w:type="gramStart"/>
      <w:r>
        <w:t>de</w:t>
      </w:r>
      <w:proofErr w:type="gramEnd"/>
      <w:r>
        <w:t xml:space="preserve"> otthonát sehol sem leli.</w:t>
      </w:r>
    </w:p>
    <w:p w:rsidR="009D0959" w:rsidRDefault="009D0959" w:rsidP="00DD6B53"/>
    <w:p w:rsidR="009D0959" w:rsidRDefault="009D0959" w:rsidP="00DD6B53">
      <w:r>
        <w:t>Másnak a könyvek a társasága,</w:t>
      </w:r>
    </w:p>
    <w:p w:rsidR="009D0959" w:rsidRDefault="009D0959" w:rsidP="00DD6B53">
      <w:proofErr w:type="gramStart"/>
      <w:r>
        <w:t>számára</w:t>
      </w:r>
      <w:proofErr w:type="gramEnd"/>
      <w:r>
        <w:t xml:space="preserve"> </w:t>
      </w:r>
      <w:r w:rsidR="00242794">
        <w:t xml:space="preserve">ez </w:t>
      </w:r>
      <w:r>
        <w:t>az élet netovábbja</w:t>
      </w:r>
    </w:p>
    <w:p w:rsidR="009D0959" w:rsidRDefault="009D0959" w:rsidP="00DD6B53">
      <w:proofErr w:type="gramStart"/>
      <w:r>
        <w:lastRenderedPageBreak/>
        <w:t>és</w:t>
      </w:r>
      <w:proofErr w:type="gramEnd"/>
      <w:r>
        <w:t xml:space="preserve"> gazdagsága, s legjobb </w:t>
      </w:r>
    </w:p>
    <w:p w:rsidR="009D0959" w:rsidRDefault="009D0959" w:rsidP="00DD6B53">
      <w:proofErr w:type="gramStart"/>
      <w:r>
        <w:t>barátját</w:t>
      </w:r>
      <w:proofErr w:type="gramEnd"/>
      <w:r>
        <w:t xml:space="preserve"> e papírhalmokból nyeri.</w:t>
      </w:r>
    </w:p>
    <w:p w:rsidR="009D0959" w:rsidRDefault="009D0959" w:rsidP="00DD6B53"/>
    <w:p w:rsidR="009D0959" w:rsidRDefault="009D0959" w:rsidP="00DD6B53">
      <w:r>
        <w:t>Az idő majd megmutatja, kinek</w:t>
      </w:r>
    </w:p>
    <w:p w:rsidR="009D0959" w:rsidRDefault="009D0959" w:rsidP="00DD6B53">
      <w:proofErr w:type="gramStart"/>
      <w:r>
        <w:t>keserve</w:t>
      </w:r>
      <w:proofErr w:type="gramEnd"/>
      <w:r>
        <w:t xml:space="preserve"> súlyosabb. Egymásra </w:t>
      </w:r>
    </w:p>
    <w:p w:rsidR="009D0959" w:rsidRDefault="009D0959" w:rsidP="00DD6B53">
      <w:r>
        <w:t>lelhet-e a kétfajta ego, vagy létezik</w:t>
      </w:r>
    </w:p>
    <w:p w:rsidR="009D0959" w:rsidRDefault="009D0959" w:rsidP="00DD6B53">
      <w:proofErr w:type="gramStart"/>
      <w:r>
        <w:t>elixír</w:t>
      </w:r>
      <w:proofErr w:type="gramEnd"/>
      <w:r>
        <w:t>, mely mindennél talányosabb?</w:t>
      </w:r>
    </w:p>
    <w:p w:rsidR="009D0959" w:rsidRDefault="009D0959" w:rsidP="00DD6B53"/>
    <w:p w:rsidR="009D0959" w:rsidRDefault="009D0959" w:rsidP="00DD6B53"/>
    <w:p w:rsidR="009D0959" w:rsidRDefault="009D0959" w:rsidP="00DD6B53"/>
    <w:p w:rsidR="009D0959" w:rsidRDefault="009D0959" w:rsidP="00DD6B53"/>
    <w:p w:rsidR="009D0959" w:rsidRDefault="009D0959" w:rsidP="00DD6B53"/>
    <w:p w:rsidR="009D0959" w:rsidRDefault="00372DFF" w:rsidP="00DD6B53">
      <w:pPr>
        <w:rPr>
          <w:b/>
        </w:rPr>
      </w:pPr>
      <w:r>
        <w:rPr>
          <w:b/>
        </w:rPr>
        <w:t xml:space="preserve">             </w:t>
      </w:r>
      <w:proofErr w:type="gramStart"/>
      <w:r w:rsidR="009D0959">
        <w:rPr>
          <w:b/>
        </w:rPr>
        <w:t>ahogy</w:t>
      </w:r>
      <w:proofErr w:type="gramEnd"/>
    </w:p>
    <w:p w:rsidR="009D0959" w:rsidRDefault="009D0959" w:rsidP="00DD6B53">
      <w:pPr>
        <w:rPr>
          <w:b/>
        </w:rPr>
      </w:pPr>
    </w:p>
    <w:p w:rsidR="009D0959" w:rsidRDefault="00372DFF" w:rsidP="00DD6B53">
      <w:proofErr w:type="gramStart"/>
      <w:r>
        <w:t>ahogy</w:t>
      </w:r>
      <w:proofErr w:type="gramEnd"/>
      <w:r>
        <w:t xml:space="preserve"> zavartan ki-be </w:t>
      </w:r>
    </w:p>
    <w:p w:rsidR="00372DFF" w:rsidRDefault="00372DFF" w:rsidP="00DD6B53">
      <w:proofErr w:type="gramStart"/>
      <w:r>
        <w:t>futkostál</w:t>
      </w:r>
      <w:proofErr w:type="gramEnd"/>
      <w:r>
        <w:t>, nem találva a rég</w:t>
      </w:r>
    </w:p>
    <w:p w:rsidR="00372DFF" w:rsidRDefault="00372DFF" w:rsidP="00DD6B53">
      <w:proofErr w:type="gramStart"/>
      <w:r>
        <w:t>várt</w:t>
      </w:r>
      <w:proofErr w:type="gramEnd"/>
      <w:r>
        <w:t xml:space="preserve"> találkozás alaptónusát,</w:t>
      </w:r>
    </w:p>
    <w:p w:rsidR="00372DFF" w:rsidRDefault="00372DFF" w:rsidP="00DD6B53">
      <w:proofErr w:type="gramStart"/>
      <w:r>
        <w:t>az</w:t>
      </w:r>
      <w:proofErr w:type="gramEnd"/>
      <w:r>
        <w:t xml:space="preserve"> kedves volt, feledhetetlen</w:t>
      </w:r>
    </w:p>
    <w:p w:rsidR="00372DFF" w:rsidRDefault="00372DFF" w:rsidP="00DD6B53"/>
    <w:p w:rsidR="00372DFF" w:rsidRDefault="00372DFF" w:rsidP="00DD6B53">
      <w:proofErr w:type="gramStart"/>
      <w:r>
        <w:t>ahogy</w:t>
      </w:r>
      <w:proofErr w:type="gramEnd"/>
      <w:r>
        <w:t xml:space="preserve"> merőn figyeltél</w:t>
      </w:r>
    </w:p>
    <w:p w:rsidR="00372DFF" w:rsidRDefault="00372DFF" w:rsidP="00DD6B53">
      <w:proofErr w:type="gramStart"/>
      <w:r>
        <w:t>szavamra</w:t>
      </w:r>
      <w:proofErr w:type="gramEnd"/>
      <w:r>
        <w:t>, mert érdekelt,</w:t>
      </w:r>
    </w:p>
    <w:p w:rsidR="00372DFF" w:rsidRDefault="00372DFF" w:rsidP="00DD6B53">
      <w:proofErr w:type="gramStart"/>
      <w:r>
        <w:t>amit</w:t>
      </w:r>
      <w:proofErr w:type="gramEnd"/>
      <w:r>
        <w:t xml:space="preserve"> mondok: az tanárságom</w:t>
      </w:r>
    </w:p>
    <w:p w:rsidR="00372DFF" w:rsidRDefault="00372DFF" w:rsidP="00DD6B53">
      <w:proofErr w:type="gramStart"/>
      <w:r>
        <w:t>legszebb</w:t>
      </w:r>
      <w:proofErr w:type="gramEnd"/>
      <w:r>
        <w:t xml:space="preserve"> pillanatait idézte</w:t>
      </w:r>
    </w:p>
    <w:p w:rsidR="00372DFF" w:rsidRDefault="00372DFF" w:rsidP="00DD6B53"/>
    <w:p w:rsidR="00372DFF" w:rsidRDefault="00372DFF" w:rsidP="00DD6B53">
      <w:proofErr w:type="gramStart"/>
      <w:r>
        <w:t>ahogy</w:t>
      </w:r>
      <w:proofErr w:type="gramEnd"/>
      <w:r>
        <w:t xml:space="preserve"> gyengéden megérintetted</w:t>
      </w:r>
    </w:p>
    <w:p w:rsidR="00372DFF" w:rsidRDefault="00372DFF" w:rsidP="00DD6B53">
      <w:proofErr w:type="gramStart"/>
      <w:r>
        <w:t>hátamat</w:t>
      </w:r>
      <w:proofErr w:type="gramEnd"/>
      <w:r>
        <w:t xml:space="preserve"> a keskeny járdán,</w:t>
      </w:r>
    </w:p>
    <w:p w:rsidR="00372DFF" w:rsidRDefault="00372DFF" w:rsidP="00DD6B53">
      <w:proofErr w:type="gramStart"/>
      <w:r>
        <w:t>nehogy</w:t>
      </w:r>
      <w:proofErr w:type="gramEnd"/>
      <w:r>
        <w:t xml:space="preserve"> elcsapjon az úton</w:t>
      </w:r>
    </w:p>
    <w:p w:rsidR="00372DFF" w:rsidRDefault="00372DFF" w:rsidP="00DD6B53">
      <w:proofErr w:type="gramStart"/>
      <w:r>
        <w:t>robajló</w:t>
      </w:r>
      <w:proofErr w:type="gramEnd"/>
      <w:r>
        <w:t xml:space="preserve"> autóforgalom…</w:t>
      </w:r>
    </w:p>
    <w:p w:rsidR="00372DFF" w:rsidRDefault="00372DFF" w:rsidP="00DD6B53"/>
    <w:p w:rsidR="00372DFF" w:rsidRDefault="00372DFF" w:rsidP="00DD6B53">
      <w:proofErr w:type="gramStart"/>
      <w:r>
        <w:t>az</w:t>
      </w:r>
      <w:proofErr w:type="gramEnd"/>
      <w:r>
        <w:t xml:space="preserve"> tagadhatatlan szeretet-</w:t>
      </w:r>
    </w:p>
    <w:p w:rsidR="00372DFF" w:rsidRDefault="00372DFF" w:rsidP="00DD6B53">
      <w:proofErr w:type="gramStart"/>
      <w:r>
        <w:t>gesztus</w:t>
      </w:r>
      <w:proofErr w:type="gramEnd"/>
      <w:r>
        <w:t xml:space="preserve"> volt; ahogy a HÉV-en</w:t>
      </w:r>
    </w:p>
    <w:p w:rsidR="00372DFF" w:rsidRDefault="00372DFF" w:rsidP="00DD6B53">
      <w:proofErr w:type="gramStart"/>
      <w:r>
        <w:lastRenderedPageBreak/>
        <w:t>lelkesen</w:t>
      </w:r>
      <w:proofErr w:type="gramEnd"/>
      <w:r>
        <w:t xml:space="preserve"> mutattad hawaii</w:t>
      </w:r>
    </w:p>
    <w:p w:rsidR="00372DFF" w:rsidRDefault="00372DFF" w:rsidP="00DD6B53">
      <w:proofErr w:type="gramStart"/>
      <w:r>
        <w:t>életképeidet</w:t>
      </w:r>
      <w:proofErr w:type="gramEnd"/>
      <w:r>
        <w:t>, az volt a boldogság</w:t>
      </w:r>
    </w:p>
    <w:p w:rsidR="00372DFF" w:rsidRDefault="00372DFF" w:rsidP="00DD6B53"/>
    <w:p w:rsidR="00372DFF" w:rsidRDefault="00372DFF" w:rsidP="00DD6B53">
      <w:proofErr w:type="gramStart"/>
      <w:r>
        <w:t>ahogy</w:t>
      </w:r>
      <w:proofErr w:type="gramEnd"/>
      <w:r>
        <w:t xml:space="preserve"> nyújtottad kezed</w:t>
      </w:r>
    </w:p>
    <w:p w:rsidR="00372DFF" w:rsidRDefault="00372DFF" w:rsidP="00DD6B53">
      <w:proofErr w:type="gramStart"/>
      <w:r>
        <w:t>leszálláskor</w:t>
      </w:r>
      <w:proofErr w:type="gramEnd"/>
      <w:r>
        <w:t>, óvón, segítőleg,</w:t>
      </w:r>
    </w:p>
    <w:p w:rsidR="00372DFF" w:rsidRDefault="00372DFF" w:rsidP="00DD6B53">
      <w:proofErr w:type="gramStart"/>
      <w:r>
        <w:t>az</w:t>
      </w:r>
      <w:proofErr w:type="gramEnd"/>
      <w:r>
        <w:t xml:space="preserve"> fölülírt minden szabályt.</w:t>
      </w:r>
    </w:p>
    <w:p w:rsidR="00372DFF" w:rsidRDefault="00372DFF" w:rsidP="00DD6B53">
      <w:r>
        <w:t>Mindezért majd az Isten megáld.</w:t>
      </w:r>
    </w:p>
    <w:p w:rsidR="006F1F36" w:rsidRDefault="006F1F36" w:rsidP="00DD6B53"/>
    <w:p w:rsidR="006F1F36" w:rsidRDefault="006F1F36" w:rsidP="00DD6B53"/>
    <w:p w:rsidR="006F1F36" w:rsidRDefault="006F1F36" w:rsidP="00DD6B53"/>
    <w:p w:rsidR="006F1F36" w:rsidRDefault="006F1F36" w:rsidP="00DD6B53"/>
    <w:p w:rsidR="006F1F36" w:rsidRDefault="006F1F36" w:rsidP="00DD6B53"/>
    <w:p w:rsidR="006F1F36" w:rsidRDefault="006F1F36" w:rsidP="00DD6B53"/>
    <w:p w:rsidR="006F1F36" w:rsidRDefault="006F1F36" w:rsidP="00DD6B53"/>
    <w:p w:rsidR="006F1F36" w:rsidRDefault="00031477" w:rsidP="00DD6B53">
      <w:pPr>
        <w:rPr>
          <w:b/>
        </w:rPr>
      </w:pPr>
      <w:r>
        <w:rPr>
          <w:b/>
        </w:rPr>
        <w:t xml:space="preserve">             </w:t>
      </w:r>
      <w:r w:rsidR="006F1F36">
        <w:rPr>
          <w:b/>
        </w:rPr>
        <w:t>LÁTLELET</w:t>
      </w:r>
    </w:p>
    <w:p w:rsidR="006F1F36" w:rsidRDefault="006F1F36" w:rsidP="00DD6B53">
      <w:pPr>
        <w:rPr>
          <w:b/>
        </w:rPr>
      </w:pPr>
    </w:p>
    <w:p w:rsidR="006F1F36" w:rsidRDefault="006F1F36" w:rsidP="00DD6B53">
      <w:r>
        <w:t>Hogy ne terheljenek a kötődések,</w:t>
      </w:r>
    </w:p>
    <w:p w:rsidR="006F1F36" w:rsidRDefault="006F1F36" w:rsidP="00DD6B53">
      <w:proofErr w:type="gramStart"/>
      <w:r>
        <w:t>s</w:t>
      </w:r>
      <w:proofErr w:type="gramEnd"/>
      <w:r>
        <w:t xml:space="preserve"> ne fájjon semmi veszteség, hát</w:t>
      </w:r>
    </w:p>
    <w:p w:rsidR="006F1F36" w:rsidRDefault="006F1F36" w:rsidP="00DD6B53">
      <w:proofErr w:type="gramStart"/>
      <w:r>
        <w:t>berobbansz</w:t>
      </w:r>
      <w:proofErr w:type="gramEnd"/>
      <w:r w:rsidR="00031477">
        <w:t>, mint a fergeteg:</w:t>
      </w:r>
    </w:p>
    <w:p w:rsidR="00031477" w:rsidRDefault="00031477" w:rsidP="00DD6B53">
      <w:proofErr w:type="gramStart"/>
      <w:r>
        <w:t>perzselő</w:t>
      </w:r>
      <w:proofErr w:type="gramEnd"/>
      <w:r>
        <w:t xml:space="preserve"> jelenléteddel témáról</w:t>
      </w:r>
    </w:p>
    <w:p w:rsidR="00031477" w:rsidRDefault="00031477" w:rsidP="00DD6B53">
      <w:proofErr w:type="gramStart"/>
      <w:r>
        <w:t>témára</w:t>
      </w:r>
      <w:proofErr w:type="gramEnd"/>
      <w:r>
        <w:t xml:space="preserve"> ugrálva, kikerülve </w:t>
      </w:r>
    </w:p>
    <w:p w:rsidR="00031477" w:rsidRDefault="00031477" w:rsidP="00DD6B53">
      <w:proofErr w:type="gramStart"/>
      <w:r>
        <w:t>a</w:t>
      </w:r>
      <w:proofErr w:type="gramEnd"/>
      <w:r>
        <w:t xml:space="preserve"> személyes érintettségeket.</w:t>
      </w:r>
    </w:p>
    <w:p w:rsidR="00031477" w:rsidRDefault="00031477" w:rsidP="00DD6B53"/>
    <w:p w:rsidR="00031477" w:rsidRDefault="00031477" w:rsidP="00DD6B53">
      <w:r>
        <w:t>Otthontalanul a színes nagyvilágban</w:t>
      </w:r>
    </w:p>
    <w:p w:rsidR="00031477" w:rsidRDefault="00031477" w:rsidP="00DD6B53">
      <w:proofErr w:type="gramStart"/>
      <w:r>
        <w:t>vonz</w:t>
      </w:r>
      <w:proofErr w:type="gramEnd"/>
      <w:r>
        <w:t xml:space="preserve"> a változatosság: Óceánia</w:t>
      </w:r>
    </w:p>
    <w:p w:rsidR="00031477" w:rsidRDefault="00031477" w:rsidP="00DD6B53">
      <w:proofErr w:type="gramStart"/>
      <w:r>
        <w:t>élővilága</w:t>
      </w:r>
      <w:proofErr w:type="gramEnd"/>
      <w:r>
        <w:t>, káprázata, e földi Paradicsom</w:t>
      </w:r>
    </w:p>
    <w:p w:rsidR="00031477" w:rsidRDefault="00031477" w:rsidP="00DD6B53">
      <w:r>
        <w:t>igézete pereg a telefonodból:</w:t>
      </w:r>
    </w:p>
    <w:p w:rsidR="00031477" w:rsidRDefault="00031477" w:rsidP="00DD6B53">
      <w:proofErr w:type="gramStart"/>
      <w:r>
        <w:t>vulkáni</w:t>
      </w:r>
      <w:proofErr w:type="gramEnd"/>
      <w:r>
        <w:t xml:space="preserve"> lávaömlés, éjféli tűzlobogás</w:t>
      </w:r>
    </w:p>
    <w:p w:rsidR="00031477" w:rsidRDefault="00031477" w:rsidP="00DD6B53">
      <w:proofErr w:type="gramStart"/>
      <w:r>
        <w:t>s</w:t>
      </w:r>
      <w:proofErr w:type="gramEnd"/>
      <w:r>
        <w:t xml:space="preserve"> a határtalan víz surló csobogása.</w:t>
      </w:r>
    </w:p>
    <w:p w:rsidR="00031477" w:rsidRDefault="00031477" w:rsidP="00DD6B53"/>
    <w:p w:rsidR="00031477" w:rsidRDefault="00031477" w:rsidP="00DD6B53">
      <w:r>
        <w:t>Gyertyafényben táncoló tömegek</w:t>
      </w:r>
    </w:p>
    <w:p w:rsidR="00031477" w:rsidRDefault="00031477" w:rsidP="00DD6B53">
      <w:proofErr w:type="gramStart"/>
      <w:r>
        <w:lastRenderedPageBreak/>
        <w:t>ringanak</w:t>
      </w:r>
      <w:proofErr w:type="gramEnd"/>
      <w:r>
        <w:t xml:space="preserve"> a parton a pálmafák</w:t>
      </w:r>
    </w:p>
    <w:p w:rsidR="00031477" w:rsidRDefault="00031477" w:rsidP="00DD6B53">
      <w:proofErr w:type="gramStart"/>
      <w:r>
        <w:t>lágy</w:t>
      </w:r>
      <w:proofErr w:type="gramEnd"/>
      <w:r>
        <w:t xml:space="preserve"> hajlongásában, énekelnek</w:t>
      </w:r>
    </w:p>
    <w:p w:rsidR="00031477" w:rsidRDefault="00031477" w:rsidP="00DD6B53">
      <w:proofErr w:type="gramStart"/>
      <w:r>
        <w:t>valami</w:t>
      </w:r>
      <w:proofErr w:type="gramEnd"/>
      <w:r>
        <w:t xml:space="preserve"> ősi kábulatba révülve,</w:t>
      </w:r>
    </w:p>
    <w:p w:rsidR="00031477" w:rsidRDefault="00031477" w:rsidP="00DD6B53">
      <w:proofErr w:type="gramStart"/>
      <w:r>
        <w:t>élvezve</w:t>
      </w:r>
      <w:proofErr w:type="gramEnd"/>
      <w:r>
        <w:t xml:space="preserve"> a tömegpszichózis</w:t>
      </w:r>
    </w:p>
    <w:p w:rsidR="00031477" w:rsidRDefault="00031477" w:rsidP="00DD6B53">
      <w:proofErr w:type="gramStart"/>
      <w:r>
        <w:t>felelőtlen</w:t>
      </w:r>
      <w:proofErr w:type="gramEnd"/>
      <w:r>
        <w:t xml:space="preserve"> szabadságát, álságát.</w:t>
      </w:r>
    </w:p>
    <w:p w:rsidR="00031477" w:rsidRDefault="00031477" w:rsidP="00DD6B53"/>
    <w:p w:rsidR="00031477" w:rsidRDefault="00031477" w:rsidP="00DD6B53">
      <w:r>
        <w:t>Köztük,</w:t>
      </w:r>
      <w:r w:rsidR="00242794">
        <w:t xml:space="preserve"> mégis kívülállóként szemléled</w:t>
      </w:r>
    </w:p>
    <w:p w:rsidR="00031477" w:rsidRDefault="00031477" w:rsidP="00DD6B53">
      <w:proofErr w:type="gramStart"/>
      <w:r>
        <w:t>őket</w:t>
      </w:r>
      <w:proofErr w:type="gramEnd"/>
      <w:r>
        <w:t>, miként most az én reakcióimat is,</w:t>
      </w:r>
    </w:p>
    <w:p w:rsidR="00031477" w:rsidRDefault="00031477" w:rsidP="00DD6B53">
      <w:proofErr w:type="spellStart"/>
      <w:proofErr w:type="gramStart"/>
      <w:r>
        <w:t>fotózod</w:t>
      </w:r>
      <w:proofErr w:type="spellEnd"/>
      <w:proofErr w:type="gramEnd"/>
      <w:r>
        <w:t xml:space="preserve"> lelked merevlemezére mindezt</w:t>
      </w:r>
      <w:r w:rsidR="00C12C43">
        <w:t>,</w:t>
      </w:r>
    </w:p>
    <w:p w:rsidR="00C12C43" w:rsidRDefault="00A42E3A" w:rsidP="00DD6B53">
      <w:proofErr w:type="gramStart"/>
      <w:r>
        <w:t>oly</w:t>
      </w:r>
      <w:proofErr w:type="gramEnd"/>
      <w:r>
        <w:t xml:space="preserve"> gyermeki</w:t>
      </w:r>
      <w:r w:rsidR="00C12C43">
        <w:t xml:space="preserve"> vagy, mégis oly vagány,</w:t>
      </w:r>
    </w:p>
    <w:p w:rsidR="00C12C43" w:rsidRDefault="00C12C43" w:rsidP="00DD6B53">
      <w:proofErr w:type="gramStart"/>
      <w:r>
        <w:t>megörökítesz</w:t>
      </w:r>
      <w:proofErr w:type="gramEnd"/>
      <w:r>
        <w:t xml:space="preserve"> engem is, hogy őrizz </w:t>
      </w:r>
      <w:proofErr w:type="spellStart"/>
      <w:r>
        <w:t>inségesebb</w:t>
      </w:r>
      <w:proofErr w:type="spellEnd"/>
    </w:p>
    <w:p w:rsidR="00C12C43" w:rsidRDefault="00C12C43" w:rsidP="00DD6B53">
      <w:proofErr w:type="gramStart"/>
      <w:r>
        <w:t>napokra</w:t>
      </w:r>
      <w:proofErr w:type="gramEnd"/>
      <w:r>
        <w:t xml:space="preserve">, ha olykor rád tör a magány. </w:t>
      </w:r>
    </w:p>
    <w:p w:rsidR="00C12C43" w:rsidRDefault="00C12C43" w:rsidP="00DD6B53"/>
    <w:p w:rsidR="00C12C43" w:rsidRDefault="00C12C43" w:rsidP="00DD6B53"/>
    <w:p w:rsidR="00C12C43" w:rsidRDefault="00C12C43" w:rsidP="00DD6B53"/>
    <w:p w:rsidR="00C12C43" w:rsidRDefault="00C12C43" w:rsidP="00DD6B53"/>
    <w:p w:rsidR="00C12C43" w:rsidRDefault="00C12C43" w:rsidP="00DD6B53"/>
    <w:p w:rsidR="00C12C43" w:rsidRDefault="00C12C43" w:rsidP="00DD6B53"/>
    <w:p w:rsidR="00C12C43" w:rsidRDefault="00C12C43" w:rsidP="00DD6B53"/>
    <w:p w:rsidR="00C12C43" w:rsidRDefault="00C12C43" w:rsidP="00DD6B53">
      <w:pPr>
        <w:rPr>
          <w:b/>
        </w:rPr>
      </w:pPr>
      <w:r>
        <w:rPr>
          <w:b/>
        </w:rPr>
        <w:t xml:space="preserve">                   VIZIT</w:t>
      </w:r>
    </w:p>
    <w:p w:rsidR="00C12C43" w:rsidRDefault="00C12C43" w:rsidP="00DD6B53">
      <w:pPr>
        <w:rPr>
          <w:b/>
        </w:rPr>
      </w:pPr>
    </w:p>
    <w:p w:rsidR="00C12C43" w:rsidRDefault="00C12C43" w:rsidP="00DD6B53">
      <w:r>
        <w:t>Este fél hétkor még dől a fény,</w:t>
      </w:r>
    </w:p>
    <w:p w:rsidR="00C12C43" w:rsidRDefault="00C12C43" w:rsidP="00DD6B53">
      <w:proofErr w:type="gramStart"/>
      <w:r>
        <w:t>szívünkben</w:t>
      </w:r>
      <w:proofErr w:type="gramEnd"/>
      <w:r>
        <w:t xml:space="preserve"> isteni szélcsend, oldalról</w:t>
      </w:r>
    </w:p>
    <w:p w:rsidR="00C12C43" w:rsidRDefault="00C12C43" w:rsidP="00DD6B53">
      <w:proofErr w:type="gramStart"/>
      <w:r>
        <w:t>rálátok</w:t>
      </w:r>
      <w:proofErr w:type="gramEnd"/>
      <w:r>
        <w:t xml:space="preserve"> magányodra. Sűrű nyár, barátság</w:t>
      </w:r>
    </w:p>
    <w:p w:rsidR="00C12C43" w:rsidRDefault="00C12C43" w:rsidP="00DD6B53">
      <w:proofErr w:type="gramStart"/>
      <w:r>
        <w:t>extrákkal</w:t>
      </w:r>
      <w:proofErr w:type="gramEnd"/>
      <w:r>
        <w:t xml:space="preserve">: irány az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Francais</w:t>
      </w:r>
      <w:proofErr w:type="spellEnd"/>
      <w:r>
        <w:t>!</w:t>
      </w:r>
    </w:p>
    <w:p w:rsidR="00C12C43" w:rsidRDefault="00C12C43" w:rsidP="00DD6B53"/>
    <w:p w:rsidR="00C12C43" w:rsidRDefault="00C12C43" w:rsidP="00DD6B53">
      <w:r>
        <w:t>Valaha szellemi színterem volt: francia</w:t>
      </w:r>
    </w:p>
    <w:p w:rsidR="00C12C43" w:rsidRDefault="00C12C43" w:rsidP="00DD6B53">
      <w:proofErr w:type="gramStart"/>
      <w:r>
        <w:t>lapok</w:t>
      </w:r>
      <w:proofErr w:type="gramEnd"/>
      <w:r>
        <w:t>, könyvek, videók kincsesháza,</w:t>
      </w:r>
    </w:p>
    <w:p w:rsidR="00C12C43" w:rsidRDefault="00C12C43" w:rsidP="00DD6B53">
      <w:proofErr w:type="gramStart"/>
      <w:r>
        <w:t>kiállítások</w:t>
      </w:r>
      <w:proofErr w:type="gramEnd"/>
      <w:r>
        <w:t xml:space="preserve">, filmek, írói találkozások – </w:t>
      </w:r>
    </w:p>
    <w:p w:rsidR="00C12C43" w:rsidRDefault="00C12C43" w:rsidP="00DD6B53">
      <w:proofErr w:type="gramStart"/>
      <w:r>
        <w:t>alattunk</w:t>
      </w:r>
      <w:proofErr w:type="gramEnd"/>
      <w:r>
        <w:t xml:space="preserve"> a Duna s Buda népe csobogása.</w:t>
      </w:r>
    </w:p>
    <w:p w:rsidR="00C12C43" w:rsidRDefault="00C12C43" w:rsidP="00DD6B53"/>
    <w:p w:rsidR="00C12C43" w:rsidRDefault="00C12C43" w:rsidP="00DD6B53">
      <w:r>
        <w:lastRenderedPageBreak/>
        <w:t>Korábban – más intermezzoként – leadtam</w:t>
      </w:r>
    </w:p>
    <w:p w:rsidR="00C12C43" w:rsidRDefault="00C12C43" w:rsidP="00DD6B53">
      <w:proofErr w:type="gramStart"/>
      <w:r>
        <w:t>egy</w:t>
      </w:r>
      <w:proofErr w:type="gramEnd"/>
      <w:r>
        <w:t xml:space="preserve"> halottam sporttáskányi kölcsön</w:t>
      </w:r>
    </w:p>
    <w:p w:rsidR="00C12C43" w:rsidRDefault="00C12C43" w:rsidP="00DD6B53">
      <w:proofErr w:type="gramStart"/>
      <w:r>
        <w:t>könyveit</w:t>
      </w:r>
      <w:proofErr w:type="gramEnd"/>
      <w:r>
        <w:t>, egy kivétellel, mit elnéztek nekem.</w:t>
      </w:r>
    </w:p>
    <w:p w:rsidR="00C12C43" w:rsidRDefault="00C12C43" w:rsidP="00DD6B53">
      <w:r>
        <w:t xml:space="preserve">Az emberség (bár kihalóban) </w:t>
      </w:r>
      <w:r w:rsidR="002850AF">
        <w:t>mégis örök?</w:t>
      </w:r>
    </w:p>
    <w:p w:rsidR="00FD46DD" w:rsidRDefault="00FD46DD" w:rsidP="00DD6B53"/>
    <w:p w:rsidR="00FD46DD" w:rsidRDefault="00FD46DD" w:rsidP="00DD6B53">
      <w:r>
        <w:t>Most tömény húsz perc adatott, hogy</w:t>
      </w:r>
    </w:p>
    <w:p w:rsidR="00FD46DD" w:rsidRDefault="00FD46DD" w:rsidP="00DD6B53">
      <w:proofErr w:type="spellStart"/>
      <w:proofErr w:type="gramStart"/>
      <w:r>
        <w:t>betekints</w:t>
      </w:r>
      <w:proofErr w:type="spellEnd"/>
      <w:proofErr w:type="gramEnd"/>
      <w:r>
        <w:t xml:space="preserve"> múltam egy szeletébe.</w:t>
      </w:r>
    </w:p>
    <w:p w:rsidR="00FD46DD" w:rsidRDefault="00FD46DD" w:rsidP="00DD6B53">
      <w:r>
        <w:t>Angol, francia mondatok keveredtek</w:t>
      </w:r>
    </w:p>
    <w:p w:rsidR="00FD46DD" w:rsidRDefault="00FD46DD" w:rsidP="00DD6B53">
      <w:proofErr w:type="gramStart"/>
      <w:r>
        <w:t>a</w:t>
      </w:r>
      <w:proofErr w:type="gramEnd"/>
      <w:r>
        <w:t xml:space="preserve"> magyarral, jólesően az est menetében.</w:t>
      </w:r>
    </w:p>
    <w:p w:rsidR="00FD46DD" w:rsidRDefault="00FD46DD" w:rsidP="00DD6B53"/>
    <w:p w:rsidR="00FD46DD" w:rsidRDefault="00FD46DD" w:rsidP="00DD6B53">
      <w:r>
        <w:t xml:space="preserve">A </w:t>
      </w:r>
      <w:proofErr w:type="spellStart"/>
      <w:r>
        <w:t>Latitudes</w:t>
      </w:r>
      <w:proofErr w:type="spellEnd"/>
      <w:r>
        <w:t xml:space="preserve"> ugyan zárva, de emlékeim </w:t>
      </w:r>
    </w:p>
    <w:p w:rsidR="00FD46DD" w:rsidRDefault="00FD46DD" w:rsidP="00DD6B53">
      <w:proofErr w:type="gramStart"/>
      <w:r>
        <w:t>árja</w:t>
      </w:r>
      <w:proofErr w:type="gramEnd"/>
      <w:r>
        <w:t xml:space="preserve"> feloldotta bennem a zsilipeket.</w:t>
      </w:r>
    </w:p>
    <w:p w:rsidR="00FD46DD" w:rsidRDefault="00FD46DD" w:rsidP="00DD6B53">
      <w:r>
        <w:t>Arcod bedőlt fényei kárpótoltak mindenért:</w:t>
      </w:r>
    </w:p>
    <w:p w:rsidR="00FD46DD" w:rsidRDefault="00FD46DD" w:rsidP="00DD6B53">
      <w:proofErr w:type="gramStart"/>
      <w:r>
        <w:t>e</w:t>
      </w:r>
      <w:proofErr w:type="gramEnd"/>
      <w:r>
        <w:t xml:space="preserve"> vizi</w:t>
      </w:r>
      <w:r w:rsidR="002850AF">
        <w:t>ttel</w:t>
      </w:r>
      <w:r>
        <w:t xml:space="preserve"> megültük az örömünnepet.</w:t>
      </w:r>
    </w:p>
    <w:p w:rsidR="00FD46DD" w:rsidRDefault="00FD46DD" w:rsidP="00DD6B53"/>
    <w:p w:rsidR="00FD46DD" w:rsidRDefault="00FD46DD" w:rsidP="00DD6B53"/>
    <w:p w:rsidR="00FD46DD" w:rsidRDefault="00FD46DD" w:rsidP="00DD6B53"/>
    <w:p w:rsidR="00FD46DD" w:rsidRDefault="00FD46DD" w:rsidP="00DD6B53"/>
    <w:p w:rsidR="00FD46DD" w:rsidRDefault="00FD46DD" w:rsidP="00DD6B53"/>
    <w:p w:rsidR="00FD46DD" w:rsidRDefault="00EF39E6" w:rsidP="00DD6B53">
      <w:pPr>
        <w:rPr>
          <w:b/>
        </w:rPr>
      </w:pPr>
      <w:r>
        <w:rPr>
          <w:b/>
        </w:rPr>
        <w:t xml:space="preserve">      </w:t>
      </w:r>
      <w:r w:rsidR="00FD46DD">
        <w:rPr>
          <w:b/>
        </w:rPr>
        <w:t>A DUNA-KORZÓN</w:t>
      </w:r>
    </w:p>
    <w:p w:rsidR="00FD46DD" w:rsidRDefault="00FD46DD" w:rsidP="00DD6B53">
      <w:pPr>
        <w:rPr>
          <w:b/>
        </w:rPr>
      </w:pPr>
    </w:p>
    <w:p w:rsidR="00FD46DD" w:rsidRDefault="00FD46DD" w:rsidP="00DD6B53">
      <w:r>
        <w:t>Az idő</w:t>
      </w:r>
      <w:r w:rsidR="00D661CF">
        <w:t>,</w:t>
      </w:r>
      <w:r>
        <w:t xml:space="preserve"> </w:t>
      </w:r>
      <w:r w:rsidR="00D661CF">
        <w:t xml:space="preserve">sajnos </w:t>
      </w:r>
      <w:r>
        <w:t>nem áll meg,</w:t>
      </w:r>
    </w:p>
    <w:p w:rsidR="00FD46DD" w:rsidRDefault="00FD46DD" w:rsidP="00DD6B53">
      <w:proofErr w:type="gramStart"/>
      <w:r>
        <w:t>elúszik</w:t>
      </w:r>
      <w:proofErr w:type="gramEnd"/>
      <w:r>
        <w:t>, mint a folyón a dinnyehéj.</w:t>
      </w:r>
    </w:p>
    <w:p w:rsidR="00FD46DD" w:rsidRDefault="00FD46DD" w:rsidP="00DD6B53">
      <w:r>
        <w:t xml:space="preserve">A lebukó napsugarak </w:t>
      </w:r>
    </w:p>
    <w:p w:rsidR="00FD46DD" w:rsidRDefault="00FD46DD" w:rsidP="00DD6B53">
      <w:proofErr w:type="gramStart"/>
      <w:r>
        <w:t>csobogásában</w:t>
      </w:r>
      <w:proofErr w:type="gramEnd"/>
      <w:r>
        <w:t xml:space="preserve"> egy gőzhajó</w:t>
      </w:r>
    </w:p>
    <w:p w:rsidR="00FD46DD" w:rsidRDefault="00FD46DD" w:rsidP="00DD6B53">
      <w:proofErr w:type="gramStart"/>
      <w:r>
        <w:t>vonul</w:t>
      </w:r>
      <w:proofErr w:type="gramEnd"/>
      <w:r>
        <w:t xml:space="preserve"> a vízen, méltóságteljesen.</w:t>
      </w:r>
    </w:p>
    <w:p w:rsidR="00FD46DD" w:rsidRDefault="00FD46DD" w:rsidP="00DD6B53"/>
    <w:p w:rsidR="00FD46DD" w:rsidRDefault="00FD46DD" w:rsidP="00DD6B53">
      <w:r>
        <w:t>Napittas karunk össze-összeér</w:t>
      </w:r>
    </w:p>
    <w:p w:rsidR="00FD46DD" w:rsidRDefault="00EF39E6" w:rsidP="00DD6B53">
      <w:proofErr w:type="gramStart"/>
      <w:r>
        <w:t>a</w:t>
      </w:r>
      <w:proofErr w:type="gramEnd"/>
      <w:r>
        <w:t xml:space="preserve"> látvány ká</w:t>
      </w:r>
      <w:r w:rsidR="00FD46DD">
        <w:t>prázatában,</w:t>
      </w:r>
    </w:p>
    <w:p w:rsidR="00FD46DD" w:rsidRDefault="00FD46DD" w:rsidP="00DD6B53">
      <w:proofErr w:type="gramStart"/>
      <w:r>
        <w:t>szemközt</w:t>
      </w:r>
      <w:proofErr w:type="gramEnd"/>
      <w:r>
        <w:t xml:space="preserve"> a Parlamenttel</w:t>
      </w:r>
    </w:p>
    <w:p w:rsidR="00FD46DD" w:rsidRDefault="00FD46DD" w:rsidP="00DD6B53">
      <w:proofErr w:type="gramStart"/>
      <w:r>
        <w:t>idegszálaink</w:t>
      </w:r>
      <w:proofErr w:type="gramEnd"/>
      <w:r>
        <w:t xml:space="preserve"> kioldódnak</w:t>
      </w:r>
    </w:p>
    <w:p w:rsidR="00FD46DD" w:rsidRDefault="00FD46DD" w:rsidP="00DD6B53">
      <w:proofErr w:type="gramStart"/>
      <w:r>
        <w:lastRenderedPageBreak/>
        <w:t>egy</w:t>
      </w:r>
      <w:proofErr w:type="gramEnd"/>
      <w:r>
        <w:t xml:space="preserve"> valós önátadásban.</w:t>
      </w:r>
    </w:p>
    <w:p w:rsidR="00FD46DD" w:rsidRDefault="00FD46DD" w:rsidP="00DD6B53"/>
    <w:p w:rsidR="00FD46DD" w:rsidRDefault="00FD46DD" w:rsidP="00DD6B53">
      <w:r>
        <w:t>E békesség hőfoka növeli</w:t>
      </w:r>
    </w:p>
    <w:p w:rsidR="00FD46DD" w:rsidRDefault="00D661CF" w:rsidP="00DD6B53">
      <w:proofErr w:type="gramStart"/>
      <w:r>
        <w:t>a</w:t>
      </w:r>
      <w:proofErr w:type="gramEnd"/>
      <w:r>
        <w:t xml:space="preserve"> lelkünk öntalálkozását</w:t>
      </w:r>
      <w:r w:rsidR="00EF39E6">
        <w:t>,</w:t>
      </w:r>
    </w:p>
    <w:p w:rsidR="00EF39E6" w:rsidRDefault="00EF39E6" w:rsidP="00EF39E6">
      <w:proofErr w:type="gramStart"/>
      <w:r>
        <w:t>s</w:t>
      </w:r>
      <w:proofErr w:type="gramEnd"/>
      <w:r>
        <w:t xml:space="preserve"> a vágyott öröklét reménye,</w:t>
      </w:r>
    </w:p>
    <w:p w:rsidR="00EF39E6" w:rsidRDefault="00EF39E6" w:rsidP="00DD6B53">
      <w:proofErr w:type="gramStart"/>
      <w:r>
        <w:t>mint</w:t>
      </w:r>
      <w:proofErr w:type="gramEnd"/>
      <w:r>
        <w:t xml:space="preserve"> az Arany-versben a tücsök, </w:t>
      </w:r>
    </w:p>
    <w:p w:rsidR="00EF39E6" w:rsidRDefault="00EF39E6" w:rsidP="00DD6B53">
      <w:proofErr w:type="gramStart"/>
      <w:r>
        <w:t>átveszi</w:t>
      </w:r>
      <w:proofErr w:type="gramEnd"/>
      <w:r>
        <w:t xml:space="preserve"> bennünk birodalmát. </w:t>
      </w:r>
    </w:p>
    <w:p w:rsidR="00EF39E6" w:rsidRDefault="00EF39E6" w:rsidP="00DD6B53"/>
    <w:p w:rsidR="00EF39E6" w:rsidRDefault="00EF39E6" w:rsidP="00DD6B53"/>
    <w:p w:rsidR="00EF39E6" w:rsidRDefault="00EF39E6" w:rsidP="00DD6B53"/>
    <w:p w:rsidR="00EF39E6" w:rsidRDefault="00EF39E6" w:rsidP="00DD6B53"/>
    <w:p w:rsidR="00EF39E6" w:rsidRDefault="00EF39E6" w:rsidP="00DD6B53"/>
    <w:p w:rsidR="00EF39E6" w:rsidRDefault="00EF39E6" w:rsidP="00DD6B53"/>
    <w:p w:rsidR="00EF39E6" w:rsidRDefault="00EF39E6" w:rsidP="00DD6B53">
      <w:r>
        <w:rPr>
          <w:b/>
        </w:rPr>
        <w:t xml:space="preserve">               ÉRINTÉSEK</w:t>
      </w:r>
    </w:p>
    <w:p w:rsidR="00EF39E6" w:rsidRDefault="00EF39E6" w:rsidP="00DD6B53"/>
    <w:p w:rsidR="00EF39E6" w:rsidRDefault="00EF39E6" w:rsidP="00DD6B53">
      <w:r>
        <w:t>Partok aranya ragyog: földrészek</w:t>
      </w:r>
    </w:p>
    <w:p w:rsidR="00EF39E6" w:rsidRDefault="00EF39E6" w:rsidP="00DD6B53">
      <w:proofErr w:type="gramStart"/>
      <w:r>
        <w:t>egybesimulnak</w:t>
      </w:r>
      <w:proofErr w:type="gramEnd"/>
      <w:r>
        <w:t>, mint most az arcunk.</w:t>
      </w:r>
    </w:p>
    <w:p w:rsidR="00EF39E6" w:rsidRDefault="00EF39E6" w:rsidP="00DD6B53"/>
    <w:p w:rsidR="00EF39E6" w:rsidRDefault="00EF39E6" w:rsidP="00DD6B53">
      <w:r>
        <w:tab/>
      </w:r>
      <w:r>
        <w:tab/>
        <w:t>*</w:t>
      </w:r>
    </w:p>
    <w:p w:rsidR="00EF39E6" w:rsidRDefault="00EF39E6" w:rsidP="00DD6B53"/>
    <w:p w:rsidR="00EF39E6" w:rsidRDefault="00EF39E6" w:rsidP="00DD6B53">
      <w:r>
        <w:t>Vállalni pusztán a jelenlét gyönyörűségét,</w:t>
      </w:r>
    </w:p>
    <w:p w:rsidR="00EF39E6" w:rsidRDefault="00EF39E6" w:rsidP="00DD6B53">
      <w:proofErr w:type="gramStart"/>
      <w:r>
        <w:t>felelősség</w:t>
      </w:r>
      <w:proofErr w:type="gramEnd"/>
      <w:r>
        <w:t>, de felér egy újjászületéssel.</w:t>
      </w:r>
    </w:p>
    <w:p w:rsidR="00EF39E6" w:rsidRDefault="00EF39E6" w:rsidP="00DD6B53"/>
    <w:p w:rsidR="00EF39E6" w:rsidRDefault="00EF39E6" w:rsidP="00DD6B53">
      <w:r>
        <w:tab/>
      </w:r>
      <w:r>
        <w:tab/>
        <w:t>*</w:t>
      </w:r>
    </w:p>
    <w:p w:rsidR="00EF39E6" w:rsidRDefault="00EF39E6" w:rsidP="00DD6B53"/>
    <w:p w:rsidR="00EF39E6" w:rsidRDefault="00EF39E6" w:rsidP="00DD6B53">
      <w:r>
        <w:t>Csatakosra izzadtál a 40 fokban fölfelé jövet</w:t>
      </w:r>
    </w:p>
    <w:p w:rsidR="0054440B" w:rsidRDefault="0054440B" w:rsidP="00DD6B53">
      <w:proofErr w:type="gramStart"/>
      <w:r>
        <w:t>házunkig</w:t>
      </w:r>
      <w:proofErr w:type="gramEnd"/>
      <w:r>
        <w:t>, hogy végül találkozz önmagaddal.</w:t>
      </w:r>
    </w:p>
    <w:p w:rsidR="0054440B" w:rsidRDefault="0054440B" w:rsidP="00DD6B53"/>
    <w:p w:rsidR="0054440B" w:rsidRDefault="0054440B" w:rsidP="00DD6B53">
      <w:r>
        <w:tab/>
      </w:r>
      <w:r>
        <w:tab/>
        <w:t>*</w:t>
      </w:r>
    </w:p>
    <w:p w:rsidR="0054440B" w:rsidRDefault="0054440B" w:rsidP="00DD6B53"/>
    <w:p w:rsidR="0054440B" w:rsidRDefault="0054440B" w:rsidP="00DD6B53">
      <w:r>
        <w:t>Étkezés előtt mondott imád vezeklés volt.</w:t>
      </w:r>
    </w:p>
    <w:p w:rsidR="0054440B" w:rsidRDefault="0054440B" w:rsidP="00DD6B53">
      <w:r>
        <w:lastRenderedPageBreak/>
        <w:t>Balzsam, simogatás a meggyötört léleknek.</w:t>
      </w:r>
    </w:p>
    <w:p w:rsidR="0054440B" w:rsidRDefault="0054440B" w:rsidP="00DD6B53"/>
    <w:p w:rsidR="0054440B" w:rsidRDefault="0054440B" w:rsidP="00DD6B53">
      <w:r>
        <w:tab/>
      </w:r>
      <w:r>
        <w:tab/>
        <w:t>*</w:t>
      </w:r>
    </w:p>
    <w:p w:rsidR="0054440B" w:rsidRDefault="0054440B" w:rsidP="00DD6B53"/>
    <w:p w:rsidR="0054440B" w:rsidRDefault="0054440B" w:rsidP="00DD6B53">
      <w:r>
        <w:t>Földi hányattatásunk otthonra lelt</w:t>
      </w:r>
    </w:p>
    <w:p w:rsidR="0054440B" w:rsidRDefault="0054440B" w:rsidP="00DD6B53">
      <w:proofErr w:type="gramStart"/>
      <w:r>
        <w:t>a</w:t>
      </w:r>
      <w:proofErr w:type="gramEnd"/>
      <w:r>
        <w:t xml:space="preserve"> szokatlan vallomások kereszttüzében.</w:t>
      </w:r>
    </w:p>
    <w:p w:rsidR="0054440B" w:rsidRDefault="0054440B" w:rsidP="00DD6B53"/>
    <w:p w:rsidR="0054440B" w:rsidRDefault="0054440B" w:rsidP="00DD6B53">
      <w:r>
        <w:tab/>
      </w:r>
      <w:r>
        <w:tab/>
        <w:t>*</w:t>
      </w:r>
    </w:p>
    <w:p w:rsidR="0054440B" w:rsidRDefault="0054440B" w:rsidP="00DD6B53"/>
    <w:p w:rsidR="0054440B" w:rsidRDefault="0054440B" w:rsidP="00DD6B53">
      <w:r>
        <w:t xml:space="preserve">Jöttél Óceániából, mint </w:t>
      </w:r>
      <w:proofErr w:type="spellStart"/>
      <w:r>
        <w:t>Exupéry</w:t>
      </w:r>
      <w:proofErr w:type="spellEnd"/>
      <w:r>
        <w:t xml:space="preserve"> Kis</w:t>
      </w:r>
    </w:p>
    <w:p w:rsidR="0054440B" w:rsidRDefault="0054440B" w:rsidP="00DD6B53">
      <w:proofErr w:type="gramStart"/>
      <w:r>
        <w:t>hercege</w:t>
      </w:r>
      <w:proofErr w:type="gramEnd"/>
      <w:r>
        <w:t>, hogy ápold a magány rózsáját.</w:t>
      </w:r>
    </w:p>
    <w:p w:rsidR="0054440B" w:rsidRDefault="0054440B" w:rsidP="00DD6B53"/>
    <w:p w:rsidR="0054440B" w:rsidRDefault="0054440B" w:rsidP="00DD6B53">
      <w:r>
        <w:tab/>
      </w:r>
      <w:r>
        <w:tab/>
        <w:t>*</w:t>
      </w:r>
    </w:p>
    <w:p w:rsidR="0054440B" w:rsidRDefault="0054440B" w:rsidP="00DD6B53"/>
    <w:p w:rsidR="0054440B" w:rsidRDefault="0054440B" w:rsidP="00DD6B53">
      <w:r>
        <w:t>Ettől a különös rítustól leomlottak</w:t>
      </w:r>
    </w:p>
    <w:p w:rsidR="0054440B" w:rsidRDefault="0054440B" w:rsidP="00DD6B53">
      <w:proofErr w:type="gramStart"/>
      <w:r>
        <w:t>bennünk</w:t>
      </w:r>
      <w:proofErr w:type="gramEnd"/>
      <w:r>
        <w:t xml:space="preserve"> a féltve óvott sors talányai.</w:t>
      </w:r>
    </w:p>
    <w:p w:rsidR="0054440B" w:rsidRDefault="0054440B" w:rsidP="00DD6B53"/>
    <w:p w:rsidR="0054440B" w:rsidRDefault="0054440B" w:rsidP="00DD6B53">
      <w:r>
        <w:tab/>
      </w:r>
      <w:r>
        <w:tab/>
        <w:t>*</w:t>
      </w:r>
    </w:p>
    <w:p w:rsidR="0054440B" w:rsidRDefault="0054440B" w:rsidP="00DD6B53"/>
    <w:p w:rsidR="0054440B" w:rsidRDefault="00975B38" w:rsidP="00DD6B53">
      <w:r>
        <w:t>A kövek megszólalnak a tűző napon, vállamra</w:t>
      </w:r>
    </w:p>
    <w:p w:rsidR="00975B38" w:rsidRDefault="00975B38" w:rsidP="00DD6B53">
      <w:proofErr w:type="gramStart"/>
      <w:r>
        <w:t>sólyom</w:t>
      </w:r>
      <w:proofErr w:type="gramEnd"/>
      <w:r>
        <w:t xml:space="preserve"> száll: karod. Megnő bennem a csend.</w:t>
      </w:r>
    </w:p>
    <w:p w:rsidR="00975B38" w:rsidRDefault="00975B38" w:rsidP="00DD6B53"/>
    <w:p w:rsidR="00975B38" w:rsidRDefault="00975B38" w:rsidP="00DD6B53">
      <w:r>
        <w:tab/>
      </w:r>
      <w:r>
        <w:tab/>
        <w:t>*</w:t>
      </w:r>
    </w:p>
    <w:p w:rsidR="00975B38" w:rsidRDefault="00975B38" w:rsidP="00DD6B53"/>
    <w:p w:rsidR="00975B38" w:rsidRDefault="00975B38" w:rsidP="00DD6B53">
      <w:r>
        <w:t>Zakatol a szívünk, mint alattunk a HÉV,</w:t>
      </w:r>
    </w:p>
    <w:p w:rsidR="00975B38" w:rsidRDefault="00975B38" w:rsidP="00DD6B53">
      <w:proofErr w:type="gramStart"/>
      <w:r>
        <w:t>ez</w:t>
      </w:r>
      <w:proofErr w:type="gramEnd"/>
      <w:r>
        <w:t xml:space="preserve"> isteni aurában bűnünk kiég.</w:t>
      </w:r>
    </w:p>
    <w:p w:rsidR="00975B38" w:rsidRDefault="00975B38" w:rsidP="00DD6B53"/>
    <w:p w:rsidR="00975B38" w:rsidRDefault="00975B38" w:rsidP="00DD6B53">
      <w:r>
        <w:tab/>
      </w:r>
      <w:r>
        <w:tab/>
        <w:t>*</w:t>
      </w:r>
    </w:p>
    <w:p w:rsidR="00975B38" w:rsidRDefault="00975B38" w:rsidP="00DD6B53"/>
    <w:p w:rsidR="00975B38" w:rsidRDefault="00975B38" w:rsidP="00DD6B53">
      <w:r>
        <w:t>Arcunkra kiül a szomorú ragyogás,</w:t>
      </w:r>
    </w:p>
    <w:p w:rsidR="00975B38" w:rsidRDefault="00975B38" w:rsidP="00DD6B53">
      <w:proofErr w:type="gramStart"/>
      <w:r>
        <w:t>megbillen</w:t>
      </w:r>
      <w:proofErr w:type="gramEnd"/>
      <w:r>
        <w:t xml:space="preserve"> az idő, marad a látomás.</w:t>
      </w:r>
    </w:p>
    <w:p w:rsidR="00975B38" w:rsidRDefault="00975B38" w:rsidP="00DD6B53">
      <w:r>
        <w:lastRenderedPageBreak/>
        <w:tab/>
      </w:r>
      <w:r>
        <w:tab/>
        <w:t>*</w:t>
      </w:r>
    </w:p>
    <w:p w:rsidR="00975B38" w:rsidRDefault="00975B38" w:rsidP="00DD6B53"/>
    <w:p w:rsidR="00975B38" w:rsidRDefault="00975B38" w:rsidP="00DD6B53">
      <w:r>
        <w:t>Most itt állok, vállad melege nélkül,</w:t>
      </w:r>
    </w:p>
    <w:p w:rsidR="00975B38" w:rsidRDefault="00975B38" w:rsidP="00DD6B53">
      <w:proofErr w:type="gramStart"/>
      <w:r>
        <w:t>távoli</w:t>
      </w:r>
      <w:proofErr w:type="gramEnd"/>
      <w:r>
        <w:t xml:space="preserve"> intés: az Óceán elsötétül. </w:t>
      </w:r>
    </w:p>
    <w:p w:rsidR="00975B38" w:rsidRDefault="00975B38" w:rsidP="00DD6B53"/>
    <w:p w:rsidR="00975B38" w:rsidRDefault="00975B38" w:rsidP="00DD6B53"/>
    <w:p w:rsidR="00975B38" w:rsidRDefault="00975B38" w:rsidP="00DD6B53"/>
    <w:p w:rsidR="00975B38" w:rsidRDefault="00975B38" w:rsidP="00DD6B53"/>
    <w:p w:rsidR="00975B38" w:rsidRDefault="00975B38" w:rsidP="00DD6B53"/>
    <w:p w:rsidR="00975B38" w:rsidRDefault="00524C5A" w:rsidP="00DD6B53">
      <w:pPr>
        <w:rPr>
          <w:b/>
        </w:rPr>
      </w:pPr>
      <w:r>
        <w:rPr>
          <w:b/>
        </w:rPr>
        <w:t xml:space="preserve">       </w:t>
      </w:r>
      <w:r w:rsidR="00975B38">
        <w:rPr>
          <w:b/>
        </w:rPr>
        <w:t>ELMARADT SZELFI</w:t>
      </w:r>
    </w:p>
    <w:p w:rsidR="00975B38" w:rsidRDefault="00975B38" w:rsidP="00DD6B53">
      <w:pPr>
        <w:rPr>
          <w:b/>
        </w:rPr>
      </w:pPr>
    </w:p>
    <w:p w:rsidR="00975B38" w:rsidRDefault="00524C5A" w:rsidP="00DD6B53">
      <w:r>
        <w:t xml:space="preserve">Csak egy napszemüveggel burkolt </w:t>
      </w:r>
    </w:p>
    <w:p w:rsidR="00524C5A" w:rsidRDefault="00524C5A" w:rsidP="00DD6B53">
      <w:proofErr w:type="gramStart"/>
      <w:r>
        <w:t>arc</w:t>
      </w:r>
      <w:proofErr w:type="gramEnd"/>
      <w:r>
        <w:t xml:space="preserve"> őrzi a pillanatot – </w:t>
      </w:r>
    </w:p>
    <w:p w:rsidR="00524C5A" w:rsidRDefault="00524C5A" w:rsidP="00DD6B53">
      <w:proofErr w:type="gramStart"/>
      <w:r>
        <w:t>búcsúzni</w:t>
      </w:r>
      <w:proofErr w:type="gramEnd"/>
      <w:r>
        <w:t xml:space="preserve"> nem egyszerű. </w:t>
      </w:r>
    </w:p>
    <w:p w:rsidR="00524C5A" w:rsidRDefault="00524C5A" w:rsidP="00DD6B53">
      <w:r>
        <w:t>Már jön a kanyarban a HÉV,</w:t>
      </w:r>
    </w:p>
    <w:p w:rsidR="00524C5A" w:rsidRDefault="00524C5A" w:rsidP="00DD6B53">
      <w:proofErr w:type="gramStart"/>
      <w:r>
        <w:t>a</w:t>
      </w:r>
      <w:proofErr w:type="gramEnd"/>
      <w:r>
        <w:t xml:space="preserve"> közös </w:t>
      </w:r>
      <w:proofErr w:type="spellStart"/>
      <w:r>
        <w:t>szelfi</w:t>
      </w:r>
      <w:proofErr w:type="spellEnd"/>
      <w:r>
        <w:t xml:space="preserve"> ezúttal elmarad.</w:t>
      </w:r>
    </w:p>
    <w:p w:rsidR="00524C5A" w:rsidRDefault="00524C5A" w:rsidP="00DD6B53"/>
    <w:p w:rsidR="00524C5A" w:rsidRDefault="00524C5A" w:rsidP="00DD6B53">
      <w:r>
        <w:t xml:space="preserve">Valahogy mélyen hisszük, </w:t>
      </w:r>
    </w:p>
    <w:p w:rsidR="00524C5A" w:rsidRDefault="00524C5A" w:rsidP="00DD6B53">
      <w:proofErr w:type="gramStart"/>
      <w:r>
        <w:t>hogy</w:t>
      </w:r>
      <w:proofErr w:type="gramEnd"/>
      <w:r>
        <w:t xml:space="preserve"> nemsokára ismét legyőzhető </w:t>
      </w:r>
    </w:p>
    <w:p w:rsidR="00524C5A" w:rsidRDefault="00524C5A" w:rsidP="00DD6B53">
      <w:proofErr w:type="gramStart"/>
      <w:r>
        <w:t>lesz</w:t>
      </w:r>
      <w:proofErr w:type="gramEnd"/>
      <w:r>
        <w:t xml:space="preserve"> a sok ezer kilométer, és újból</w:t>
      </w:r>
    </w:p>
    <w:p w:rsidR="00524C5A" w:rsidRDefault="00524C5A" w:rsidP="00DD6B53">
      <w:proofErr w:type="gramStart"/>
      <w:r>
        <w:t>megajándékoz</w:t>
      </w:r>
      <w:proofErr w:type="gramEnd"/>
      <w:r>
        <w:t xml:space="preserve"> minket az élet</w:t>
      </w:r>
    </w:p>
    <w:p w:rsidR="00524C5A" w:rsidRDefault="00524C5A" w:rsidP="00DD6B53">
      <w:proofErr w:type="gramStart"/>
      <w:r>
        <w:t>egy</w:t>
      </w:r>
      <w:proofErr w:type="gramEnd"/>
      <w:r>
        <w:t xml:space="preserve"> feledhetetlen jelenléttel.</w:t>
      </w:r>
    </w:p>
    <w:p w:rsidR="00524C5A" w:rsidRDefault="00524C5A" w:rsidP="00DD6B53"/>
    <w:p w:rsidR="00524C5A" w:rsidRDefault="00524C5A" w:rsidP="00DD6B53">
      <w:r>
        <w:t>Vagy folytatódik ugyanúgy minden?</w:t>
      </w:r>
    </w:p>
    <w:p w:rsidR="00524C5A" w:rsidRDefault="00524C5A" w:rsidP="00DD6B53">
      <w:r>
        <w:t>Kitérések a sors elől, menekülésed,</w:t>
      </w:r>
    </w:p>
    <w:p w:rsidR="00524C5A" w:rsidRDefault="00524C5A" w:rsidP="00DD6B53">
      <w:proofErr w:type="gramStart"/>
      <w:r>
        <w:t>a</w:t>
      </w:r>
      <w:proofErr w:type="gramEnd"/>
      <w:r>
        <w:t xml:space="preserve"> titokzatos rejtőzködés?</w:t>
      </w:r>
    </w:p>
    <w:p w:rsidR="00524C5A" w:rsidRDefault="00524C5A" w:rsidP="00DD6B53">
      <w:r>
        <w:t>A surló-érzések kirekesztése</w:t>
      </w:r>
    </w:p>
    <w:p w:rsidR="00524C5A" w:rsidRDefault="0004197D" w:rsidP="00DD6B53">
      <w:proofErr w:type="gramStart"/>
      <w:r>
        <w:t>az</w:t>
      </w:r>
      <w:proofErr w:type="gramEnd"/>
      <w:r>
        <w:t xml:space="preserve"> esetleges </w:t>
      </w:r>
      <w:r w:rsidR="00524C5A">
        <w:t>felelősség alól?</w:t>
      </w:r>
    </w:p>
    <w:p w:rsidR="00524C5A" w:rsidRDefault="00524C5A" w:rsidP="00DD6B53"/>
    <w:p w:rsidR="00524C5A" w:rsidRDefault="00524C5A" w:rsidP="00DD6B53">
      <w:r>
        <w:t xml:space="preserve">Elmaradt </w:t>
      </w:r>
      <w:proofErr w:type="spellStart"/>
      <w:r>
        <w:t>szelfi</w:t>
      </w:r>
      <w:proofErr w:type="spellEnd"/>
      <w:r>
        <w:t xml:space="preserve"> a lélek mélyén:</w:t>
      </w:r>
    </w:p>
    <w:p w:rsidR="00524C5A" w:rsidRDefault="0004197D" w:rsidP="00DD6B53">
      <w:proofErr w:type="gramStart"/>
      <w:r>
        <w:t>valami</w:t>
      </w:r>
      <w:proofErr w:type="gramEnd"/>
      <w:r>
        <w:t xml:space="preserve"> belső fék</w:t>
      </w:r>
      <w:r w:rsidR="00524C5A">
        <w:t xml:space="preserve"> még mindig tarol.</w:t>
      </w:r>
    </w:p>
    <w:p w:rsidR="00524C5A" w:rsidRDefault="00524C5A" w:rsidP="00DD6B53"/>
    <w:p w:rsidR="00524C5A" w:rsidRDefault="00524C5A" w:rsidP="00DD6B53"/>
    <w:p w:rsidR="00524C5A" w:rsidRDefault="00524C5A" w:rsidP="00DD6B53">
      <w:pPr>
        <w:rPr>
          <w:b/>
        </w:rPr>
      </w:pPr>
      <w:r>
        <w:rPr>
          <w:b/>
        </w:rPr>
        <w:t xml:space="preserve">     ELLOPTAM TITKODAT</w:t>
      </w:r>
    </w:p>
    <w:p w:rsidR="00524C5A" w:rsidRDefault="00524C5A" w:rsidP="00DD6B53">
      <w:pPr>
        <w:rPr>
          <w:b/>
        </w:rPr>
      </w:pPr>
    </w:p>
    <w:p w:rsidR="00524C5A" w:rsidRDefault="00773B78" w:rsidP="00DD6B53">
      <w:r>
        <w:t>Nézem arcodat, felvállalt</w:t>
      </w:r>
      <w:r w:rsidR="006E1A7E">
        <w:t xml:space="preserve"> magányodat,</w:t>
      </w:r>
    </w:p>
    <w:p w:rsidR="006E1A7E" w:rsidRDefault="006E1A7E" w:rsidP="00DD6B53">
      <w:proofErr w:type="gramStart"/>
      <w:r>
        <w:t>maroknyi</w:t>
      </w:r>
      <w:proofErr w:type="gramEnd"/>
      <w:r>
        <w:t xml:space="preserve"> reményem elszáll, mint a hajnali</w:t>
      </w:r>
    </w:p>
    <w:p w:rsidR="006E1A7E" w:rsidRDefault="00773B78" w:rsidP="00DD6B53">
      <w:proofErr w:type="gramStart"/>
      <w:r>
        <w:t>pára</w:t>
      </w:r>
      <w:proofErr w:type="gramEnd"/>
      <w:r>
        <w:t>. Lassan f</w:t>
      </w:r>
      <w:r w:rsidR="006E1A7E">
        <w:t>eldolgozom hiányodat.</w:t>
      </w:r>
    </w:p>
    <w:p w:rsidR="006E1A7E" w:rsidRDefault="006E1A7E" w:rsidP="00DD6B53">
      <w:r>
        <w:t xml:space="preserve">Lelkem rezdüléseiből vajon mit </w:t>
      </w:r>
    </w:p>
    <w:p w:rsidR="00773B78" w:rsidRDefault="006E1A7E" w:rsidP="00DD6B53">
      <w:proofErr w:type="gramStart"/>
      <w:r>
        <w:t>f</w:t>
      </w:r>
      <w:r w:rsidR="00773B78">
        <w:t>ogtál</w:t>
      </w:r>
      <w:proofErr w:type="gramEnd"/>
      <w:r w:rsidR="00773B78">
        <w:t xml:space="preserve"> fel? Mondhatnánk kortünet:</w:t>
      </w:r>
    </w:p>
    <w:p w:rsidR="006E1A7E" w:rsidRDefault="00773B78" w:rsidP="00DD6B53">
      <w:r>
        <w:t xml:space="preserve">az érzéketlenség </w:t>
      </w:r>
      <w:r w:rsidR="0061011B">
        <w:t xml:space="preserve">ma </w:t>
      </w:r>
      <w:r>
        <w:t>tort ülhet</w:t>
      </w:r>
      <w:r w:rsidR="006E1A7E">
        <w:t>.</w:t>
      </w:r>
    </w:p>
    <w:p w:rsidR="006E1A7E" w:rsidRDefault="006E1A7E" w:rsidP="00DD6B53"/>
    <w:p w:rsidR="006E1A7E" w:rsidRDefault="006E1A7E" w:rsidP="00DD6B53">
      <w:r>
        <w:t xml:space="preserve">Előlem mégsem menekülhetsz, </w:t>
      </w:r>
    </w:p>
    <w:p w:rsidR="006E1A7E" w:rsidRDefault="00773B78" w:rsidP="00DD6B53">
      <w:proofErr w:type="gramStart"/>
      <w:r>
        <w:t>az</w:t>
      </w:r>
      <w:proofErr w:type="gramEnd"/>
      <w:r>
        <w:t xml:space="preserve"> emlékek foglya vagy. Te</w:t>
      </w:r>
      <w:r w:rsidR="006E1A7E">
        <w:t xml:space="preserve"> ugyan</w:t>
      </w:r>
    </w:p>
    <w:p w:rsidR="006E1A7E" w:rsidRDefault="006E1A7E" w:rsidP="00DD6B53">
      <w:proofErr w:type="gramStart"/>
      <w:r>
        <w:t>kitörölhetsz</w:t>
      </w:r>
      <w:proofErr w:type="gramEnd"/>
      <w:r>
        <w:t>, de azok fogva tartanak.</w:t>
      </w:r>
    </w:p>
    <w:p w:rsidR="006E1A7E" w:rsidRDefault="006E1A7E" w:rsidP="00DD6B53">
      <w:r>
        <w:t>Elég egy mozdulat, egy szó, kérdő</w:t>
      </w:r>
    </w:p>
    <w:p w:rsidR="006E1A7E" w:rsidRDefault="006E1A7E" w:rsidP="00DD6B53">
      <w:proofErr w:type="gramStart"/>
      <w:r>
        <w:t>tekintet</w:t>
      </w:r>
      <w:r w:rsidR="00773B78">
        <w:t>ed</w:t>
      </w:r>
      <w:proofErr w:type="gramEnd"/>
      <w:r>
        <w:t>, s az apró részletekből</w:t>
      </w:r>
    </w:p>
    <w:p w:rsidR="006E1A7E" w:rsidRDefault="006E1A7E" w:rsidP="00DD6B53">
      <w:proofErr w:type="gramStart"/>
      <w:r>
        <w:t>újra</w:t>
      </w:r>
      <w:proofErr w:type="gramEnd"/>
      <w:r>
        <w:t xml:space="preserve"> </w:t>
      </w:r>
      <w:r w:rsidR="00773B78">
        <w:t xml:space="preserve">felépítem </w:t>
      </w:r>
      <w:r>
        <w:t>létezésed</w:t>
      </w:r>
      <w:r w:rsidR="00773B78">
        <w:t>et</w:t>
      </w:r>
      <w:r>
        <w:t xml:space="preserve">. </w:t>
      </w:r>
    </w:p>
    <w:p w:rsidR="006E1A7E" w:rsidRDefault="006E1A7E" w:rsidP="00DD6B53"/>
    <w:p w:rsidR="006E1A7E" w:rsidRDefault="006E1A7E" w:rsidP="00DD6B53">
      <w:r>
        <w:t xml:space="preserve">A teret, hol </w:t>
      </w:r>
      <w:proofErr w:type="spellStart"/>
      <w:r>
        <w:t>intesz</w:t>
      </w:r>
      <w:proofErr w:type="spellEnd"/>
      <w:r>
        <w:t xml:space="preserve"> a tömegben,</w:t>
      </w:r>
    </w:p>
    <w:p w:rsidR="006E1A7E" w:rsidRDefault="006E1A7E" w:rsidP="00DD6B53">
      <w:proofErr w:type="gramStart"/>
      <w:r>
        <w:t>a</w:t>
      </w:r>
      <w:proofErr w:type="gramEnd"/>
      <w:r>
        <w:t xml:space="preserve"> zajos utcát, a pihentető padot,</w:t>
      </w:r>
    </w:p>
    <w:p w:rsidR="009E5F56" w:rsidRDefault="009E5F56" w:rsidP="00DD6B53">
      <w:proofErr w:type="gramStart"/>
      <w:r>
        <w:t>csapzott</w:t>
      </w:r>
      <w:proofErr w:type="gramEnd"/>
      <w:r>
        <w:t xml:space="preserve"> izgatottságodat rejteni</w:t>
      </w:r>
    </w:p>
    <w:p w:rsidR="009E5F56" w:rsidRDefault="009E5F56" w:rsidP="00DD6B53">
      <w:proofErr w:type="gramStart"/>
      <w:r>
        <w:t>nem</w:t>
      </w:r>
      <w:proofErr w:type="gramEnd"/>
      <w:r>
        <w:t xml:space="preserve"> tudod, gyűjtöm </w:t>
      </w:r>
      <w:proofErr w:type="spellStart"/>
      <w:r>
        <w:t>köréd</w:t>
      </w:r>
      <w:proofErr w:type="spellEnd"/>
      <w:r>
        <w:t xml:space="preserve"> féltett</w:t>
      </w:r>
    </w:p>
    <w:p w:rsidR="009E5F56" w:rsidRDefault="009E5F56" w:rsidP="00DD6B53">
      <w:proofErr w:type="gramStart"/>
      <w:r>
        <w:t>varázslatodat</w:t>
      </w:r>
      <w:proofErr w:type="gramEnd"/>
      <w:r>
        <w:t>. Azt hiszed, elrejtőzhetsz?</w:t>
      </w:r>
    </w:p>
    <w:p w:rsidR="009E5F56" w:rsidRPr="00524C5A" w:rsidRDefault="009E5F56" w:rsidP="00DD6B53">
      <w:r>
        <w:t>Tévedsz. Elloptam számos titkodat.</w:t>
      </w:r>
    </w:p>
    <w:p w:rsidR="00524C5A" w:rsidRDefault="00524C5A" w:rsidP="00DD6B53">
      <w:pPr>
        <w:rPr>
          <w:b/>
        </w:rPr>
      </w:pPr>
    </w:p>
    <w:p w:rsidR="00524C5A" w:rsidRPr="00524C5A" w:rsidRDefault="00524C5A" w:rsidP="00DD6B53">
      <w:pPr>
        <w:rPr>
          <w:b/>
        </w:rPr>
      </w:pPr>
    </w:p>
    <w:p w:rsidR="00524C5A" w:rsidRDefault="00524C5A" w:rsidP="00DD6B53"/>
    <w:p w:rsidR="00524C5A" w:rsidRDefault="00524C5A" w:rsidP="00DD6B53"/>
    <w:p w:rsidR="00524C5A" w:rsidRPr="00975B38" w:rsidRDefault="00524C5A" w:rsidP="00DD6B53"/>
    <w:p w:rsidR="00EF39E6" w:rsidRDefault="009E5F56" w:rsidP="00DD6B53">
      <w:pPr>
        <w:rPr>
          <w:b/>
        </w:rPr>
      </w:pPr>
      <w:r>
        <w:rPr>
          <w:b/>
        </w:rPr>
        <w:t xml:space="preserve">        </w:t>
      </w:r>
    </w:p>
    <w:p w:rsidR="009E5F56" w:rsidRDefault="009E5F56" w:rsidP="00DD6B53">
      <w:pPr>
        <w:rPr>
          <w:b/>
        </w:rPr>
      </w:pPr>
    </w:p>
    <w:p w:rsidR="009E5F56" w:rsidRDefault="009E5F56" w:rsidP="00DD6B53">
      <w:pPr>
        <w:rPr>
          <w:b/>
        </w:rPr>
      </w:pPr>
      <w:r>
        <w:rPr>
          <w:b/>
        </w:rPr>
        <w:lastRenderedPageBreak/>
        <w:t xml:space="preserve">       TÉTOVA SOROK</w:t>
      </w:r>
    </w:p>
    <w:p w:rsidR="009E5F56" w:rsidRPr="009E5F56" w:rsidRDefault="009E5F56" w:rsidP="00DD6B53"/>
    <w:p w:rsidR="009E5F56" w:rsidRDefault="009E5F56" w:rsidP="00DD6B53">
      <w:r>
        <w:t xml:space="preserve">Élsz-e még, vagy csak számomra </w:t>
      </w:r>
    </w:p>
    <w:p w:rsidR="009E5F56" w:rsidRDefault="009E5F56" w:rsidP="00DD6B53">
      <w:proofErr w:type="gramStart"/>
      <w:r>
        <w:t>haltál</w:t>
      </w:r>
      <w:proofErr w:type="gramEnd"/>
      <w:r>
        <w:t xml:space="preserve"> meg? Kikhez menekülsz</w:t>
      </w:r>
    </w:p>
    <w:p w:rsidR="009E5F56" w:rsidRDefault="009E5F56" w:rsidP="00DD6B53">
      <w:proofErr w:type="gramStart"/>
      <w:r>
        <w:t>önmagad</w:t>
      </w:r>
      <w:proofErr w:type="gramEnd"/>
      <w:r>
        <w:t>, a magány és</w:t>
      </w:r>
    </w:p>
    <w:p w:rsidR="009E5F56" w:rsidRDefault="009E5F56" w:rsidP="00DD6B53">
      <w:proofErr w:type="gramStart"/>
      <w:r>
        <w:t>a</w:t>
      </w:r>
      <w:proofErr w:type="gramEnd"/>
      <w:r>
        <w:t xml:space="preserve"> valóság elől? Lásd be, hogy</w:t>
      </w:r>
    </w:p>
    <w:p w:rsidR="009E5F56" w:rsidRDefault="009E5F56" w:rsidP="00DD6B53">
      <w:proofErr w:type="gramStart"/>
      <w:r>
        <w:t>alapvetően</w:t>
      </w:r>
      <w:proofErr w:type="gramEnd"/>
      <w:r>
        <w:t xml:space="preserve"> folyton csak </w:t>
      </w:r>
    </w:p>
    <w:p w:rsidR="009E5F56" w:rsidRDefault="009E5F56" w:rsidP="00DD6B53">
      <w:r>
        <w:t>utánamégy az elérhetetlennek.</w:t>
      </w:r>
    </w:p>
    <w:p w:rsidR="009E5F56" w:rsidRDefault="009E5F56" w:rsidP="00DD6B53">
      <w:r>
        <w:t>Holott az benned lakozik.</w:t>
      </w:r>
    </w:p>
    <w:p w:rsidR="009E5F56" w:rsidRDefault="009E5F56" w:rsidP="00DD6B53"/>
    <w:p w:rsidR="009E5F56" w:rsidRDefault="009E5F56" w:rsidP="00DD6B53"/>
    <w:p w:rsidR="009E5F56" w:rsidRDefault="009E5F56" w:rsidP="00DD6B53"/>
    <w:p w:rsidR="009E5F56" w:rsidRDefault="009E5F56" w:rsidP="00DD6B53"/>
    <w:p w:rsidR="009E5F56" w:rsidRDefault="009E5F56" w:rsidP="00DD6B53"/>
    <w:p w:rsidR="009E5F56" w:rsidRDefault="009E5F56" w:rsidP="00DD6B53">
      <w:pPr>
        <w:rPr>
          <w:b/>
        </w:rPr>
      </w:pPr>
      <w:r>
        <w:rPr>
          <w:b/>
        </w:rPr>
        <w:t xml:space="preserve">  AKIT AZ ISTEN SZERET</w:t>
      </w:r>
    </w:p>
    <w:p w:rsidR="009E5F56" w:rsidRDefault="009E5F56" w:rsidP="00DD6B53">
      <w:pPr>
        <w:rPr>
          <w:b/>
        </w:rPr>
      </w:pPr>
    </w:p>
    <w:p w:rsidR="009E5F56" w:rsidRDefault="009E5F56" w:rsidP="00DD6B53">
      <w:r>
        <w:t>Akit az Isten szeret,</w:t>
      </w:r>
    </w:p>
    <w:p w:rsidR="009E5F56" w:rsidRDefault="009E5F56" w:rsidP="00DD6B53">
      <w:proofErr w:type="gramStart"/>
      <w:r>
        <w:t>sok</w:t>
      </w:r>
      <w:proofErr w:type="gramEnd"/>
      <w:r>
        <w:t xml:space="preserve"> próbát ad neki.</w:t>
      </w:r>
    </w:p>
    <w:p w:rsidR="009E5F56" w:rsidRDefault="009E5F56" w:rsidP="00DD6B53">
      <w:r>
        <w:t>A szívbe oltott békét</w:t>
      </w:r>
    </w:p>
    <w:p w:rsidR="009E5F56" w:rsidRDefault="009E5F56" w:rsidP="00DD6B53">
      <w:proofErr w:type="gramStart"/>
      <w:r>
        <w:t>háborúsággá</w:t>
      </w:r>
      <w:proofErr w:type="gramEnd"/>
      <w:r>
        <w:t xml:space="preserve"> teszi.</w:t>
      </w:r>
    </w:p>
    <w:p w:rsidR="009E5F56" w:rsidRDefault="009E5F56" w:rsidP="00DD6B53"/>
    <w:p w:rsidR="009E5F56" w:rsidRDefault="009E5F56" w:rsidP="00DD6B53">
      <w:r>
        <w:t>Ember legyen a talpán,</w:t>
      </w:r>
    </w:p>
    <w:p w:rsidR="009E5F56" w:rsidRDefault="009E5F56" w:rsidP="00DD6B53">
      <w:proofErr w:type="gramStart"/>
      <w:r>
        <w:t>ki</w:t>
      </w:r>
      <w:proofErr w:type="gramEnd"/>
      <w:r>
        <w:t xml:space="preserve"> eligazodik, </w:t>
      </w:r>
      <w:r w:rsidR="00117784">
        <w:t>mit</w:t>
      </w:r>
    </w:p>
    <w:p w:rsidR="00117784" w:rsidRDefault="00117784" w:rsidP="00DD6B53">
      <w:proofErr w:type="gramStart"/>
      <w:r>
        <w:t>miért</w:t>
      </w:r>
      <w:proofErr w:type="gramEnd"/>
      <w:r>
        <w:t xml:space="preserve"> kap tőle,</w:t>
      </w:r>
    </w:p>
    <w:p w:rsidR="00117784" w:rsidRDefault="00117784" w:rsidP="00DD6B53">
      <w:proofErr w:type="gramStart"/>
      <w:r>
        <w:t>rejtély</w:t>
      </w:r>
      <w:proofErr w:type="gramEnd"/>
      <w:r>
        <w:t>, miként boldogít.</w:t>
      </w:r>
    </w:p>
    <w:p w:rsidR="00117784" w:rsidRDefault="00117784" w:rsidP="00DD6B53"/>
    <w:p w:rsidR="00117784" w:rsidRDefault="00117784" w:rsidP="00DD6B53">
      <w:r>
        <w:t xml:space="preserve">Bukott angyallal küzdve </w:t>
      </w:r>
    </w:p>
    <w:p w:rsidR="00117784" w:rsidRDefault="00117784" w:rsidP="00DD6B53">
      <w:proofErr w:type="gramStart"/>
      <w:r>
        <w:t>torz</w:t>
      </w:r>
      <w:proofErr w:type="gramEnd"/>
      <w:r>
        <w:t xml:space="preserve"> Jákob-éjszakán</w:t>
      </w:r>
    </w:p>
    <w:p w:rsidR="00117784" w:rsidRDefault="00117784" w:rsidP="00DD6B53">
      <w:proofErr w:type="gramStart"/>
      <w:r>
        <w:t>kifordult</w:t>
      </w:r>
      <w:proofErr w:type="gramEnd"/>
      <w:r>
        <w:t xml:space="preserve"> </w:t>
      </w:r>
      <w:proofErr w:type="spellStart"/>
      <w:r>
        <w:t>csipőcsonttal</w:t>
      </w:r>
      <w:proofErr w:type="spellEnd"/>
    </w:p>
    <w:p w:rsidR="00117784" w:rsidRDefault="00117784" w:rsidP="00DD6B53">
      <w:proofErr w:type="gramStart"/>
      <w:r>
        <w:t>magadra</w:t>
      </w:r>
      <w:proofErr w:type="gramEnd"/>
      <w:r>
        <w:t xml:space="preserve"> eszmélsz, talán. </w:t>
      </w:r>
    </w:p>
    <w:p w:rsidR="00117784" w:rsidRDefault="00117784" w:rsidP="00DD6B53"/>
    <w:p w:rsidR="00117784" w:rsidRDefault="004A5C8A" w:rsidP="00DD6B53">
      <w:r>
        <w:lastRenderedPageBreak/>
        <w:t>Akit az Isten szeret,</w:t>
      </w:r>
    </w:p>
    <w:p w:rsidR="004A5C8A" w:rsidRDefault="004A5C8A" w:rsidP="00DD6B53">
      <w:proofErr w:type="gramStart"/>
      <w:r>
        <w:t>próbák</w:t>
      </w:r>
      <w:proofErr w:type="gramEnd"/>
      <w:r>
        <w:t xml:space="preserve"> alá veti.</w:t>
      </w:r>
    </w:p>
    <w:p w:rsidR="004A5C8A" w:rsidRDefault="004A5C8A" w:rsidP="00DD6B53">
      <w:r>
        <w:t xml:space="preserve">Meg nem szűnő kegyelmét </w:t>
      </w:r>
    </w:p>
    <w:p w:rsidR="004A5C8A" w:rsidRDefault="004A5C8A" w:rsidP="00DD6B53">
      <w:proofErr w:type="gramStart"/>
      <w:r>
        <w:t>ezáltal</w:t>
      </w:r>
      <w:proofErr w:type="gramEnd"/>
      <w:r>
        <w:t xml:space="preserve"> mutatja ki. </w:t>
      </w:r>
    </w:p>
    <w:p w:rsidR="004A5C8A" w:rsidRDefault="004A5C8A" w:rsidP="00DD6B53"/>
    <w:p w:rsidR="004A5C8A" w:rsidRDefault="004A5C8A" w:rsidP="00DD6B53"/>
    <w:p w:rsidR="004A5C8A" w:rsidRDefault="004A5C8A" w:rsidP="00DD6B53"/>
    <w:p w:rsidR="004A5C8A" w:rsidRDefault="004A5C8A" w:rsidP="00DD6B53"/>
    <w:p w:rsidR="004A5C8A" w:rsidRDefault="004A5C8A" w:rsidP="00DD6B53">
      <w:pPr>
        <w:rPr>
          <w:b/>
        </w:rPr>
      </w:pPr>
      <w:r>
        <w:rPr>
          <w:b/>
        </w:rPr>
        <w:t xml:space="preserve">      RENDHAGYÓ ZSOLTÁR</w:t>
      </w:r>
    </w:p>
    <w:p w:rsidR="004A5C8A" w:rsidRDefault="004A5C8A" w:rsidP="00DD6B53">
      <w:pPr>
        <w:rPr>
          <w:b/>
        </w:rPr>
      </w:pPr>
    </w:p>
    <w:p w:rsidR="004A5C8A" w:rsidRDefault="004A5C8A" w:rsidP="00DD6B53">
      <w:r>
        <w:t>Van egy gócpont, kibogozhatatlan.</w:t>
      </w:r>
    </w:p>
    <w:p w:rsidR="004A5C8A" w:rsidRDefault="004A5C8A" w:rsidP="00DD6B53">
      <w:r>
        <w:t xml:space="preserve">Most jött el az ideje – hittem – </w:t>
      </w:r>
    </w:p>
    <w:p w:rsidR="004A5C8A" w:rsidRDefault="004A5C8A" w:rsidP="00DD6B53">
      <w:r>
        <w:t>de mego</w:t>
      </w:r>
      <w:r w:rsidR="00E372BA">
        <w:t>l</w:t>
      </w:r>
      <w:r>
        <w:t>dhatatlan. Majd az Úrra</w:t>
      </w:r>
    </w:p>
    <w:p w:rsidR="004A5C8A" w:rsidRDefault="004A5C8A" w:rsidP="00DD6B53">
      <w:proofErr w:type="gramStart"/>
      <w:r>
        <w:t>bízom</w:t>
      </w:r>
      <w:proofErr w:type="gramEnd"/>
      <w:r>
        <w:t>, mint megannyi mást. Ő</w:t>
      </w:r>
    </w:p>
    <w:p w:rsidR="004A5C8A" w:rsidRDefault="004A5C8A" w:rsidP="00DD6B53">
      <w:proofErr w:type="gramStart"/>
      <w:r>
        <w:t>még</w:t>
      </w:r>
      <w:proofErr w:type="gramEnd"/>
      <w:r>
        <w:t xml:space="preserve"> sosem okozott csalódást. </w:t>
      </w:r>
    </w:p>
    <w:p w:rsidR="004A5C8A" w:rsidRDefault="004A5C8A" w:rsidP="00DD6B53"/>
    <w:p w:rsidR="004A5C8A" w:rsidRDefault="004A5C8A" w:rsidP="00DD6B53">
      <w:r>
        <w:t xml:space="preserve">Az Úr pedig rajzol egy lapon: egy </w:t>
      </w:r>
    </w:p>
    <w:p w:rsidR="004A5C8A" w:rsidRDefault="004A5C8A" w:rsidP="00DD6B53">
      <w:proofErr w:type="gramStart"/>
      <w:r>
        <w:t>al</w:t>
      </w:r>
      <w:r w:rsidR="00AD778A">
        <w:t>a</w:t>
      </w:r>
      <w:r>
        <w:t>kot</w:t>
      </w:r>
      <w:proofErr w:type="gramEnd"/>
      <w:r>
        <w:t xml:space="preserve"> formál, hagyom. Most nem porból</w:t>
      </w:r>
    </w:p>
    <w:p w:rsidR="004A5C8A" w:rsidRDefault="004A5C8A" w:rsidP="00DD6B53">
      <w:proofErr w:type="gramStart"/>
      <w:r>
        <w:t>teremt</w:t>
      </w:r>
      <w:proofErr w:type="gramEnd"/>
      <w:r>
        <w:t>, hogy porrá legyen</w:t>
      </w:r>
      <w:r w:rsidR="00AD778A">
        <w:t xml:space="preserve">, hanem </w:t>
      </w:r>
    </w:p>
    <w:p w:rsidR="00AD778A" w:rsidRDefault="00AD778A" w:rsidP="00DD6B53">
      <w:proofErr w:type="gramStart"/>
      <w:r>
        <w:t>szívből</w:t>
      </w:r>
      <w:proofErr w:type="gramEnd"/>
      <w:r>
        <w:t xml:space="preserve"> és érzékekből embert alkot,</w:t>
      </w:r>
    </w:p>
    <w:p w:rsidR="00AD778A" w:rsidRDefault="00AD778A" w:rsidP="00DD6B53">
      <w:proofErr w:type="gramStart"/>
      <w:r>
        <w:t>nekem</w:t>
      </w:r>
      <w:proofErr w:type="gramEnd"/>
      <w:r>
        <w:t>. Kegyelemből teszi, tudom.</w:t>
      </w:r>
    </w:p>
    <w:p w:rsidR="00AD778A" w:rsidRDefault="00AD778A" w:rsidP="00DD6B53">
      <w:r>
        <w:t>Megszánta magányomat, nem bánom.</w:t>
      </w:r>
    </w:p>
    <w:p w:rsidR="00AD778A" w:rsidRDefault="00AD778A" w:rsidP="00DD6B53">
      <w:r>
        <w:t xml:space="preserve">Lélekből kiformálja jövőbeli párom. </w:t>
      </w:r>
    </w:p>
    <w:p w:rsidR="007935F8" w:rsidRDefault="007935F8" w:rsidP="00DD6B53"/>
    <w:p w:rsidR="007935F8" w:rsidRDefault="007935F8" w:rsidP="00DD6B53"/>
    <w:p w:rsidR="007935F8" w:rsidRDefault="007935F8" w:rsidP="00DD6B53"/>
    <w:p w:rsidR="007935F8" w:rsidRDefault="007935F8" w:rsidP="00DD6B53">
      <w:pPr>
        <w:rPr>
          <w:b/>
        </w:rPr>
      </w:pPr>
      <w:r>
        <w:rPr>
          <w:b/>
        </w:rPr>
        <w:t>APOCALYPSE IN PARADISE</w:t>
      </w:r>
    </w:p>
    <w:p w:rsidR="007935F8" w:rsidRDefault="007935F8" w:rsidP="00DD6B53">
      <w:pPr>
        <w:rPr>
          <w:b/>
        </w:rPr>
      </w:pPr>
      <w:r>
        <w:rPr>
          <w:b/>
        </w:rPr>
        <w:t xml:space="preserve">     /2023. augusztus 10./</w:t>
      </w:r>
    </w:p>
    <w:p w:rsidR="007935F8" w:rsidRDefault="007935F8" w:rsidP="00DD6B53">
      <w:pPr>
        <w:rPr>
          <w:b/>
        </w:rPr>
      </w:pPr>
    </w:p>
    <w:p w:rsidR="007935F8" w:rsidRDefault="007935F8" w:rsidP="00DD6B53">
      <w:r>
        <w:t>A véletlennek, a földi hatalmaknak</w:t>
      </w:r>
    </w:p>
    <w:p w:rsidR="007935F8" w:rsidRDefault="007935F8" w:rsidP="00DD6B53">
      <w:proofErr w:type="gramStart"/>
      <w:r>
        <w:t>és</w:t>
      </w:r>
      <w:proofErr w:type="gramEnd"/>
      <w:r>
        <w:t xml:space="preserve"> az ördög mesterkedésének majdnem</w:t>
      </w:r>
    </w:p>
    <w:p w:rsidR="007935F8" w:rsidRDefault="007935F8" w:rsidP="00DD6B53">
      <w:proofErr w:type="gramStart"/>
      <w:r>
        <w:lastRenderedPageBreak/>
        <w:t>sikerült</w:t>
      </w:r>
      <w:proofErr w:type="gramEnd"/>
      <w:r>
        <w:t xml:space="preserve"> véglegesíteni az örök kételyt.</w:t>
      </w:r>
    </w:p>
    <w:p w:rsidR="007935F8" w:rsidRDefault="007935F8" w:rsidP="00DD6B53">
      <w:r>
        <w:t>Mert meg van írva: „</w:t>
      </w:r>
      <w:r w:rsidR="00E85788">
        <w:t xml:space="preserve">nem </w:t>
      </w:r>
      <w:proofErr w:type="spellStart"/>
      <w:r w:rsidR="00E85788">
        <w:t>yíz</w:t>
      </w:r>
      <w:proofErr w:type="spellEnd"/>
      <w:r w:rsidR="00E85788">
        <w:t xml:space="preserve"> által fog</w:t>
      </w:r>
    </w:p>
    <w:p w:rsidR="00E85788" w:rsidRDefault="00E85788" w:rsidP="00DD6B53">
      <w:proofErr w:type="gramStart"/>
      <w:r>
        <w:t>elpusztulni</w:t>
      </w:r>
      <w:proofErr w:type="gramEnd"/>
      <w:r>
        <w:t xml:space="preserve"> a Föld, hanem tűz által”. Lángba</w:t>
      </w:r>
    </w:p>
    <w:p w:rsidR="00E85788" w:rsidRDefault="00E85788" w:rsidP="00DD6B53">
      <w:proofErr w:type="gramStart"/>
      <w:r>
        <w:t>borult</w:t>
      </w:r>
      <w:proofErr w:type="gramEnd"/>
      <w:r>
        <w:t xml:space="preserve"> </w:t>
      </w:r>
      <w:proofErr w:type="spellStart"/>
      <w:r>
        <w:t>Maui</w:t>
      </w:r>
      <w:proofErr w:type="spellEnd"/>
      <w:r>
        <w:t xml:space="preserve"> szigete, a városközpont, a házak is</w:t>
      </w:r>
    </w:p>
    <w:p w:rsidR="00E85788" w:rsidRDefault="00E85788" w:rsidP="00DD6B53">
      <w:proofErr w:type="gramStart"/>
      <w:r>
        <w:t>száz</w:t>
      </w:r>
      <w:proofErr w:type="gramEnd"/>
      <w:r>
        <w:t xml:space="preserve"> számra égtek. Füst lepett el mindent.</w:t>
      </w:r>
    </w:p>
    <w:p w:rsidR="00E85788" w:rsidRDefault="00E85788" w:rsidP="00DD6B53">
      <w:r>
        <w:t>Hawaii, e földi Paradicsom egy része semmivé</w:t>
      </w:r>
    </w:p>
    <w:p w:rsidR="00E85788" w:rsidRDefault="00E85788" w:rsidP="00DD6B53">
      <w:proofErr w:type="gramStart"/>
      <w:r>
        <w:t>lett</w:t>
      </w:r>
      <w:proofErr w:type="gramEnd"/>
      <w:r>
        <w:t>. Színes madárvilága fekete koromként égbe</w:t>
      </w:r>
    </w:p>
    <w:p w:rsidR="00E85788" w:rsidRDefault="00E85788" w:rsidP="00DD6B53">
      <w:proofErr w:type="gramStart"/>
      <w:r>
        <w:t>szállt</w:t>
      </w:r>
      <w:proofErr w:type="gramEnd"/>
      <w:r>
        <w:t>, több ezren földönfutóként menekültek.</w:t>
      </w:r>
    </w:p>
    <w:p w:rsidR="00E85788" w:rsidRDefault="00E85788" w:rsidP="00DD6B53">
      <w:r>
        <w:t xml:space="preserve">Volt, aki az Óceánba fulladt, gáztározók </w:t>
      </w:r>
    </w:p>
    <w:p w:rsidR="00E85788" w:rsidRDefault="00E85788" w:rsidP="00DD6B53">
      <w:proofErr w:type="gramStart"/>
      <w:r>
        <w:t>robbantak</w:t>
      </w:r>
      <w:proofErr w:type="gramEnd"/>
      <w:r>
        <w:t xml:space="preserve"> fel és kiégtek. </w:t>
      </w:r>
      <w:proofErr w:type="spellStart"/>
      <w:r>
        <w:t>Munch</w:t>
      </w:r>
      <w:proofErr w:type="spellEnd"/>
      <w:r>
        <w:t xml:space="preserve"> sikolya </w:t>
      </w:r>
    </w:p>
    <w:p w:rsidR="00E85788" w:rsidRDefault="00E85788" w:rsidP="00DD6B53">
      <w:r>
        <w:t xml:space="preserve">süvöltött át az üszkös tájon, miközben </w:t>
      </w:r>
      <w:proofErr w:type="gramStart"/>
      <w:r>
        <w:t>a</w:t>
      </w:r>
      <w:proofErr w:type="gramEnd"/>
      <w:r>
        <w:t xml:space="preserve"> </w:t>
      </w:r>
    </w:p>
    <w:p w:rsidR="00E85788" w:rsidRDefault="00E85788" w:rsidP="00DD6B53">
      <w:proofErr w:type="gramStart"/>
      <w:r>
        <w:t>képernyőn</w:t>
      </w:r>
      <w:proofErr w:type="gramEnd"/>
      <w:r>
        <w:t xml:space="preserve"> peregtek az iszonyatos képek. </w:t>
      </w:r>
    </w:p>
    <w:p w:rsidR="00E85788" w:rsidRDefault="00E85788" w:rsidP="00DD6B53"/>
    <w:p w:rsidR="00E85788" w:rsidRDefault="00E85788" w:rsidP="00DD6B53">
      <w:r>
        <w:t>És én fél napig nem tudtam rólad semmit.</w:t>
      </w:r>
    </w:p>
    <w:p w:rsidR="00E85788" w:rsidRDefault="00E85788" w:rsidP="00DD6B53">
      <w:r>
        <w:t xml:space="preserve">„Sic tranzit glória </w:t>
      </w:r>
      <w:proofErr w:type="spellStart"/>
      <w:r>
        <w:t>mundi</w:t>
      </w:r>
      <w:proofErr w:type="spellEnd"/>
      <w:r>
        <w:t>” – no de ily átkot</w:t>
      </w:r>
    </w:p>
    <w:p w:rsidR="00E85788" w:rsidRDefault="00E85788" w:rsidP="00DD6B53">
      <w:proofErr w:type="gramStart"/>
      <w:r>
        <w:t>csak</w:t>
      </w:r>
      <w:proofErr w:type="gramEnd"/>
      <w:r>
        <w:t xml:space="preserve"> nem szánhatott nekünk</w:t>
      </w:r>
      <w:r w:rsidR="00AF2092">
        <w:t xml:space="preserve"> az imént még</w:t>
      </w:r>
    </w:p>
    <w:p w:rsidR="00AF2092" w:rsidRDefault="00AF2092" w:rsidP="00DD6B53">
      <w:proofErr w:type="gramStart"/>
      <w:r>
        <w:t>némán</w:t>
      </w:r>
      <w:proofErr w:type="gramEnd"/>
      <w:r>
        <w:t xml:space="preserve"> rajzolgató Isten? Nem hamuból</w:t>
      </w:r>
    </w:p>
    <w:p w:rsidR="00AF2092" w:rsidRDefault="00AF2092" w:rsidP="00DD6B53">
      <w:proofErr w:type="gramStart"/>
      <w:r>
        <w:t>formálgatott</w:t>
      </w:r>
      <w:proofErr w:type="gramEnd"/>
      <w:r>
        <w:t>, magában mormogva, így</w:t>
      </w:r>
    </w:p>
    <w:p w:rsidR="00AF2092" w:rsidRDefault="00AF2092" w:rsidP="00DD6B53">
      <w:proofErr w:type="gramStart"/>
      <w:r>
        <w:t>hagyva</w:t>
      </w:r>
      <w:proofErr w:type="gramEnd"/>
      <w:r>
        <w:t xml:space="preserve"> minket a sorsunkra? S akkor </w:t>
      </w:r>
    </w:p>
    <w:p w:rsidR="00AF2092" w:rsidRDefault="00AF2092" w:rsidP="00DD6B53">
      <w:proofErr w:type="gramStart"/>
      <w:r>
        <w:t>megcsörrent</w:t>
      </w:r>
      <w:proofErr w:type="gramEnd"/>
      <w:r>
        <w:t xml:space="preserve"> a telefonom, és az óceánokon</w:t>
      </w:r>
    </w:p>
    <w:p w:rsidR="00AF2092" w:rsidRDefault="00AF2092" w:rsidP="00DD6B53">
      <w:proofErr w:type="gramStart"/>
      <w:r>
        <w:t>túlról</w:t>
      </w:r>
      <w:proofErr w:type="gramEnd"/>
      <w:r>
        <w:t xml:space="preserve"> megszólalt hangod: „elvagyok, élek”.</w:t>
      </w:r>
    </w:p>
    <w:p w:rsidR="00AF2092" w:rsidRDefault="00AF2092" w:rsidP="00DD6B53">
      <w:r>
        <w:t>Halleluját zengett bennem a Lélek.</w:t>
      </w:r>
      <w:bookmarkStart w:id="0" w:name="_GoBack"/>
      <w:bookmarkEnd w:id="0"/>
    </w:p>
    <w:p w:rsidR="00E85788" w:rsidRDefault="00E85788" w:rsidP="00DD6B53"/>
    <w:p w:rsidR="00E85788" w:rsidRPr="007935F8" w:rsidRDefault="00E85788" w:rsidP="00DD6B53"/>
    <w:p w:rsidR="009E5F56" w:rsidRDefault="009E5F56" w:rsidP="00DD6B53">
      <w:pPr>
        <w:rPr>
          <w:b/>
        </w:rPr>
      </w:pPr>
    </w:p>
    <w:p w:rsidR="009E5F56" w:rsidRDefault="009E5F56" w:rsidP="00DD6B53">
      <w:pPr>
        <w:rPr>
          <w:b/>
        </w:rPr>
      </w:pPr>
    </w:p>
    <w:p w:rsidR="009E5F56" w:rsidRPr="009E5F56" w:rsidRDefault="009E5F56" w:rsidP="00DD6B53">
      <w:pPr>
        <w:rPr>
          <w:b/>
        </w:rPr>
      </w:pPr>
    </w:p>
    <w:p w:rsidR="00EF39E6" w:rsidRDefault="00EF39E6" w:rsidP="00DD6B53"/>
    <w:p w:rsidR="00EF39E6" w:rsidRPr="00EF39E6" w:rsidRDefault="00EF39E6" w:rsidP="00DD6B53"/>
    <w:p w:rsidR="00EF39E6" w:rsidRDefault="00EF39E6" w:rsidP="00DD6B53">
      <w:pPr>
        <w:rPr>
          <w:b/>
        </w:rPr>
      </w:pPr>
    </w:p>
    <w:p w:rsidR="00EF39E6" w:rsidRPr="00EF39E6" w:rsidRDefault="00EF39E6" w:rsidP="00DD6B53">
      <w:pPr>
        <w:rPr>
          <w:b/>
        </w:rPr>
      </w:pPr>
    </w:p>
    <w:p w:rsidR="00EF39E6" w:rsidRDefault="00EF39E6" w:rsidP="00DD6B53"/>
    <w:p w:rsidR="00EF39E6" w:rsidRDefault="00EF39E6" w:rsidP="00DD6B53"/>
    <w:p w:rsidR="00EF39E6" w:rsidRDefault="00EF39E6" w:rsidP="00DD6B53"/>
    <w:p w:rsidR="00EF39E6" w:rsidRDefault="00EF39E6" w:rsidP="00DD6B53"/>
    <w:p w:rsidR="00EF39E6" w:rsidRDefault="00EF39E6" w:rsidP="00DD6B53"/>
    <w:p w:rsidR="00EF39E6" w:rsidRPr="00FD46DD" w:rsidRDefault="00EF39E6" w:rsidP="00DD6B53"/>
    <w:p w:rsidR="00031477" w:rsidRDefault="00031477" w:rsidP="00DD6B53"/>
    <w:p w:rsidR="00031477" w:rsidRPr="006F1F36" w:rsidRDefault="00031477" w:rsidP="00DD6B53"/>
    <w:p w:rsidR="00372DFF" w:rsidRDefault="00372DFF" w:rsidP="00DD6B53"/>
    <w:p w:rsidR="00372DFF" w:rsidRPr="009D0959" w:rsidRDefault="00372DFF" w:rsidP="00DD6B53"/>
    <w:p w:rsidR="009D0959" w:rsidRDefault="009D0959" w:rsidP="00DD6B53"/>
    <w:p w:rsidR="009D0959" w:rsidRPr="009D0959" w:rsidRDefault="009D0959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Default="007035F5" w:rsidP="00DD6B53"/>
    <w:p w:rsidR="007035F5" w:rsidRPr="00057E45" w:rsidRDefault="007035F5" w:rsidP="00DD6B53"/>
    <w:sectPr w:rsidR="007035F5" w:rsidRPr="0005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80E"/>
    <w:multiLevelType w:val="hybridMultilevel"/>
    <w:tmpl w:val="8D4893BE"/>
    <w:lvl w:ilvl="0" w:tplc="1568A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3EFA"/>
    <w:multiLevelType w:val="hybridMultilevel"/>
    <w:tmpl w:val="99E68CBA"/>
    <w:lvl w:ilvl="0" w:tplc="BEAC5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10BA"/>
    <w:multiLevelType w:val="hybridMultilevel"/>
    <w:tmpl w:val="D80E1E42"/>
    <w:lvl w:ilvl="0" w:tplc="C9B22E4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2"/>
    <w:rsid w:val="00031477"/>
    <w:rsid w:val="00032632"/>
    <w:rsid w:val="0004197D"/>
    <w:rsid w:val="000510E3"/>
    <w:rsid w:val="00057E45"/>
    <w:rsid w:val="000E4997"/>
    <w:rsid w:val="00117784"/>
    <w:rsid w:val="00174D1F"/>
    <w:rsid w:val="00190924"/>
    <w:rsid w:val="001F3838"/>
    <w:rsid w:val="002140F2"/>
    <w:rsid w:val="002277D9"/>
    <w:rsid w:val="00242794"/>
    <w:rsid w:val="002850AF"/>
    <w:rsid w:val="002D62D5"/>
    <w:rsid w:val="002E0570"/>
    <w:rsid w:val="002F04F6"/>
    <w:rsid w:val="00372DFF"/>
    <w:rsid w:val="00384E4F"/>
    <w:rsid w:val="00427D1D"/>
    <w:rsid w:val="00436C8B"/>
    <w:rsid w:val="004A5C8A"/>
    <w:rsid w:val="004F5BA5"/>
    <w:rsid w:val="00524C5A"/>
    <w:rsid w:val="0054440B"/>
    <w:rsid w:val="00546132"/>
    <w:rsid w:val="00557B5E"/>
    <w:rsid w:val="0061011B"/>
    <w:rsid w:val="00611478"/>
    <w:rsid w:val="006353D0"/>
    <w:rsid w:val="00661C37"/>
    <w:rsid w:val="00686D38"/>
    <w:rsid w:val="00690EC7"/>
    <w:rsid w:val="006971B1"/>
    <w:rsid w:val="006B1C7A"/>
    <w:rsid w:val="006D4F44"/>
    <w:rsid w:val="006E1A7E"/>
    <w:rsid w:val="006F1827"/>
    <w:rsid w:val="006F1F36"/>
    <w:rsid w:val="007035F5"/>
    <w:rsid w:val="00751ADF"/>
    <w:rsid w:val="0077138B"/>
    <w:rsid w:val="00773B78"/>
    <w:rsid w:val="007935F8"/>
    <w:rsid w:val="0084064C"/>
    <w:rsid w:val="008B0EAA"/>
    <w:rsid w:val="008B1B1A"/>
    <w:rsid w:val="008B24F8"/>
    <w:rsid w:val="009168DC"/>
    <w:rsid w:val="00920696"/>
    <w:rsid w:val="00975B38"/>
    <w:rsid w:val="009D0959"/>
    <w:rsid w:val="009E5F56"/>
    <w:rsid w:val="00A02BA0"/>
    <w:rsid w:val="00A06514"/>
    <w:rsid w:val="00A42E3A"/>
    <w:rsid w:val="00A55670"/>
    <w:rsid w:val="00A558A4"/>
    <w:rsid w:val="00AD778A"/>
    <w:rsid w:val="00AF2092"/>
    <w:rsid w:val="00B128E4"/>
    <w:rsid w:val="00C02583"/>
    <w:rsid w:val="00C06252"/>
    <w:rsid w:val="00C12C43"/>
    <w:rsid w:val="00C2045F"/>
    <w:rsid w:val="00C40D3F"/>
    <w:rsid w:val="00CA077E"/>
    <w:rsid w:val="00CA07B7"/>
    <w:rsid w:val="00CD5CB4"/>
    <w:rsid w:val="00D43295"/>
    <w:rsid w:val="00D661CF"/>
    <w:rsid w:val="00D86A61"/>
    <w:rsid w:val="00D922B0"/>
    <w:rsid w:val="00DD6B53"/>
    <w:rsid w:val="00DE3180"/>
    <w:rsid w:val="00E372BA"/>
    <w:rsid w:val="00E60B34"/>
    <w:rsid w:val="00E633D0"/>
    <w:rsid w:val="00E85788"/>
    <w:rsid w:val="00EB2D42"/>
    <w:rsid w:val="00EC64E5"/>
    <w:rsid w:val="00EF1EDA"/>
    <w:rsid w:val="00EF39E6"/>
    <w:rsid w:val="00F15FCF"/>
    <w:rsid w:val="00F47AB2"/>
    <w:rsid w:val="00F75E66"/>
    <w:rsid w:val="00FB103A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81C"/>
  <w15:chartTrackingRefBased/>
  <w15:docId w15:val="{79EB1F56-C57D-4450-8B9A-5F6997B9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1103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2023-08-10T14:42:00Z</dcterms:created>
  <dcterms:modified xsi:type="dcterms:W3CDTF">2023-08-11T15:53:00Z</dcterms:modified>
</cp:coreProperties>
</file>